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69" w:rsidRDefault="007D657D" w:rsidP="00013E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13E33">
        <w:rPr>
          <w:b/>
          <w:sz w:val="40"/>
          <w:szCs w:val="40"/>
        </w:rPr>
        <w:t>Sémiotique et Bible</w:t>
      </w:r>
    </w:p>
    <w:p w:rsidR="007D657D" w:rsidRDefault="002103C2" w:rsidP="002103C2">
      <w:pPr>
        <w:jc w:val="center"/>
      </w:pPr>
      <w:r w:rsidRPr="002103C2">
        <w:rPr>
          <w:sz w:val="20"/>
          <w:szCs w:val="20"/>
        </w:rPr>
        <w:t>Un exemplaire dans meuble gris</w:t>
      </w:r>
      <w:r>
        <w:rPr>
          <w:sz w:val="20"/>
          <w:szCs w:val="20"/>
        </w:rPr>
        <w:t xml:space="preserve"> ; </w:t>
      </w:r>
      <w:r w:rsidRPr="002103C2">
        <w:rPr>
          <w:b/>
          <w:sz w:val="20"/>
          <w:szCs w:val="20"/>
        </w:rPr>
        <w:t>Listing</w:t>
      </w:r>
      <w:r w:rsidRPr="002103C2">
        <w:rPr>
          <w:sz w:val="20"/>
          <w:szCs w:val="20"/>
        </w:rPr>
        <w:t xml:space="preserve"> des doubles ou triples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111"/>
        <w:gridCol w:w="567"/>
        <w:gridCol w:w="6935"/>
      </w:tblGrid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11" w:type="dxa"/>
          </w:tcPr>
          <w:p w:rsidR="0074029C" w:rsidRDefault="0074029C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11" w:type="dxa"/>
          </w:tcPr>
          <w:p w:rsidR="0074029C" w:rsidRDefault="0074029C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11" w:type="dxa"/>
          </w:tcPr>
          <w:p w:rsidR="0074029C" w:rsidRDefault="0074029C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111" w:type="dxa"/>
          </w:tcPr>
          <w:p w:rsidR="0074029C" w:rsidRDefault="0074029C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111" w:type="dxa"/>
          </w:tcPr>
          <w:p w:rsidR="0074029C" w:rsidRDefault="0074029C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111" w:type="dxa"/>
          </w:tcPr>
          <w:p w:rsidR="0074029C" w:rsidRDefault="0074029C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111" w:type="dxa"/>
          </w:tcPr>
          <w:p w:rsidR="0074029C" w:rsidRDefault="0074029C">
            <w:r>
              <w:t>09/77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710960">
            <w:r>
              <w:t>Livre Joël ; Jonas ; Genèse….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111" w:type="dxa"/>
          </w:tcPr>
          <w:p w:rsidR="0074029C" w:rsidRDefault="0074029C">
            <w:r>
              <w:t>12/77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>
            <w:r>
              <w:t>Signification ; congrès 76 ; pains et poissons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111" w:type="dxa"/>
          </w:tcPr>
          <w:p w:rsidR="0074029C" w:rsidRDefault="0074029C" w:rsidP="00A02F18">
            <w:r>
              <w:t>06/78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Tour de Babel ; les miracles ; Nicodème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111" w:type="dxa"/>
          </w:tcPr>
          <w:p w:rsidR="0074029C" w:rsidRDefault="0074029C" w:rsidP="00A02F18">
            <w:r>
              <w:t>09/78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710960">
            <w:r>
              <w:t>Epitre Paul ; Vignerons meurtiers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111" w:type="dxa"/>
          </w:tcPr>
          <w:p w:rsidR="0074029C" w:rsidRDefault="0074029C" w:rsidP="00A02F18">
            <w:r>
              <w:t>12/78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La Nativité ; la Samaritaine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111" w:type="dxa"/>
          </w:tcPr>
          <w:p w:rsidR="0074029C" w:rsidRDefault="0074029C" w:rsidP="00A02F18">
            <w:r>
              <w:t>03/79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710960">
            <w:r>
              <w:t>Discours du savoir ; Dieu caché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111" w:type="dxa"/>
          </w:tcPr>
          <w:p w:rsidR="0074029C" w:rsidRDefault="0074029C" w:rsidP="00A02F18">
            <w:r>
              <w:t>06/79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Sarepta ; Luc 24 ;  Songe Jacob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111" w:type="dxa"/>
          </w:tcPr>
          <w:p w:rsidR="0074029C" w:rsidRDefault="0074029C" w:rsidP="00A02F18">
            <w:r>
              <w:t>09/79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 xml:space="preserve">Intertextualité 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111" w:type="dxa"/>
          </w:tcPr>
          <w:p w:rsidR="0074029C" w:rsidRDefault="0074029C" w:rsidP="00A02F18">
            <w:r>
              <w:t>12/79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Guérison Naaman ; Caïn et Abel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111" w:type="dxa"/>
          </w:tcPr>
          <w:p w:rsidR="0074029C" w:rsidRDefault="0074029C" w:rsidP="00A02F18">
            <w:r>
              <w:t>09/80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74029C">
            <w:r>
              <w:t>Commentaires ; Epitres aux Hébreux ; épîtres de Jacques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111" w:type="dxa"/>
          </w:tcPr>
          <w:p w:rsidR="0074029C" w:rsidRDefault="0074029C" w:rsidP="00A02F18">
            <w:r>
              <w:t>07/80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74029C">
            <w:r>
              <w:t>Véridiction ; Luc20 ; René Char ; Deutéronome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111" w:type="dxa"/>
          </w:tcPr>
          <w:p w:rsidR="0074029C" w:rsidRDefault="0074029C" w:rsidP="00A02F18">
            <w:r>
              <w:t>09/80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74029C">
            <w:r>
              <w:t>Véridiction ; Discours : épitre jacques ; symbole des jumeaux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111" w:type="dxa"/>
          </w:tcPr>
          <w:p w:rsidR="0074029C" w:rsidRDefault="0074029C" w:rsidP="00A02F18">
            <w:r>
              <w:t>06/81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Fable ; chant ; parabole ; épitre Jacques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111" w:type="dxa"/>
          </w:tcPr>
          <w:p w:rsidR="0074029C" w:rsidRDefault="0074029C" w:rsidP="00A02F18">
            <w:r>
              <w:t xml:space="preserve">09/81 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Sémio. personnage ; Actes 1 ; Mathieu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111" w:type="dxa"/>
          </w:tcPr>
          <w:p w:rsidR="0074029C" w:rsidRDefault="0074029C" w:rsidP="00A02F18">
            <w:r>
              <w:t>12/81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Sémio et P.U ; 2pitre Jacques ; vocations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111" w:type="dxa"/>
          </w:tcPr>
          <w:p w:rsidR="0074029C" w:rsidRDefault="0074029C" w:rsidP="00A02F18">
            <w:r>
              <w:t>03/82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74029C">
            <w:r>
              <w:t>Jean 13 ; le signe//Pascal ; Luc 1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111" w:type="dxa"/>
          </w:tcPr>
          <w:p w:rsidR="0074029C" w:rsidRDefault="0074029C" w:rsidP="00A02F18">
            <w:r>
              <w:t>06/82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La traduction ; Abraham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111" w:type="dxa"/>
          </w:tcPr>
          <w:p w:rsidR="0074029C" w:rsidRDefault="0074029C" w:rsidP="00A02F18">
            <w:r>
              <w:t>09/82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Daniel 13 ; Luc 2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111" w:type="dxa"/>
          </w:tcPr>
          <w:p w:rsidR="0074029C" w:rsidRDefault="0074029C" w:rsidP="00A02F18">
            <w:r>
              <w:t>12/82</w:t>
            </w:r>
          </w:p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>
            <w:r>
              <w:t>Actes Apotres</w:t>
            </w:r>
            <w:r w:rsidR="00121424">
              <w:t> ; Genèse 2-3 ; Jean 14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111" w:type="dxa"/>
          </w:tcPr>
          <w:p w:rsidR="0074029C" w:rsidRDefault="00121424" w:rsidP="00A02F18">
            <w:r>
              <w:t>09/83</w:t>
            </w:r>
          </w:p>
        </w:tc>
        <w:tc>
          <w:tcPr>
            <w:tcW w:w="567" w:type="dxa"/>
          </w:tcPr>
          <w:p w:rsidR="0074029C" w:rsidRPr="006B2AE1" w:rsidRDefault="00121424" w:rsidP="00482FCD">
            <w:pPr>
              <w:jc w:val="center"/>
            </w:pPr>
            <w:r w:rsidRPr="006B2AE1"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121424" w:rsidP="00A02F18">
            <w:r>
              <w:t>Sémio//social ; Cana ; traduction ?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111" w:type="dxa"/>
          </w:tcPr>
          <w:p w:rsidR="0074029C" w:rsidRDefault="00121424" w:rsidP="00A02F18">
            <w:r>
              <w:t>12/83</w:t>
            </w:r>
          </w:p>
        </w:tc>
        <w:tc>
          <w:tcPr>
            <w:tcW w:w="567" w:type="dxa"/>
          </w:tcPr>
          <w:p w:rsidR="0074029C" w:rsidRPr="006B2AE1" w:rsidRDefault="00121424" w:rsidP="00482FCD">
            <w:pPr>
              <w:jc w:val="center"/>
            </w:pPr>
            <w:r w:rsidRPr="006B2AE1"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121424" w:rsidP="00121424">
            <w:r>
              <w:t>Traduction ? recherche sémiotique ; actes apôtres 4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111" w:type="dxa"/>
          </w:tcPr>
          <w:p w:rsidR="0074029C" w:rsidRDefault="00121424" w:rsidP="00A02F18">
            <w:r>
              <w:t>03/84</w:t>
            </w:r>
          </w:p>
        </w:tc>
        <w:tc>
          <w:tcPr>
            <w:tcW w:w="567" w:type="dxa"/>
          </w:tcPr>
          <w:p w:rsidR="0074029C" w:rsidRDefault="00121424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121424" w:rsidP="00A02F18">
            <w:r>
              <w:t>Composante discursive ; initiation à la sémiotique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111" w:type="dxa"/>
          </w:tcPr>
          <w:p w:rsidR="0074029C" w:rsidRDefault="00121424" w:rsidP="00A02F18">
            <w:r>
              <w:t>06/84</w:t>
            </w:r>
          </w:p>
        </w:tc>
        <w:tc>
          <w:tcPr>
            <w:tcW w:w="567" w:type="dxa"/>
          </w:tcPr>
          <w:p w:rsidR="0074029C" w:rsidRDefault="00121424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121424" w:rsidP="00A02F18">
            <w:r>
              <w:t>Le passage de Jésus ; Romains 9 ; U. Eco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111" w:type="dxa"/>
          </w:tcPr>
          <w:p w:rsidR="0074029C" w:rsidRDefault="00121424" w:rsidP="00A02F18">
            <w:r>
              <w:t>09/84</w:t>
            </w:r>
          </w:p>
        </w:tc>
        <w:tc>
          <w:tcPr>
            <w:tcW w:w="567" w:type="dxa"/>
          </w:tcPr>
          <w:p w:rsidR="0074029C" w:rsidRDefault="00681680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121424" w:rsidP="00A02F18">
            <w:r>
              <w:t xml:space="preserve">Composante discursive ; Ep.Romains ; Act. </w:t>
            </w:r>
            <w:r w:rsidR="00681680">
              <w:t>Apôtres</w:t>
            </w:r>
            <w:r>
              <w:t xml:space="preserve"> 16-17 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111" w:type="dxa"/>
          </w:tcPr>
          <w:p w:rsidR="0074029C" w:rsidRDefault="00681680" w:rsidP="00A02F18">
            <w:r>
              <w:t>12/84</w:t>
            </w:r>
          </w:p>
        </w:tc>
        <w:tc>
          <w:tcPr>
            <w:tcW w:w="567" w:type="dxa"/>
          </w:tcPr>
          <w:p w:rsidR="0074029C" w:rsidRPr="006B2AE1" w:rsidRDefault="00681680" w:rsidP="00482FCD">
            <w:pPr>
              <w:jc w:val="center"/>
            </w:pPr>
            <w:r w:rsidRPr="006B2AE1"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81680" w:rsidP="00A02F18">
            <w:r>
              <w:t>Pierre//NT ; Samaritaine ; Act. Apôtres 18-19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Pr="006B2AE1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Pr="006B2AE1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111" w:type="dxa"/>
          </w:tcPr>
          <w:p w:rsidR="0074029C" w:rsidRDefault="00681680" w:rsidP="00A02F18">
            <w:r>
              <w:t>09/85</w:t>
            </w:r>
          </w:p>
        </w:tc>
        <w:tc>
          <w:tcPr>
            <w:tcW w:w="567" w:type="dxa"/>
          </w:tcPr>
          <w:p w:rsidR="0074029C" w:rsidRPr="006B2AE1" w:rsidRDefault="00681680" w:rsidP="00482FCD">
            <w:pPr>
              <w:jc w:val="center"/>
            </w:pPr>
            <w:r w:rsidRPr="006B2AE1"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81680" w:rsidP="00681680">
            <w:r>
              <w:t>Livre Siphonie ; Act. Apôtres 21-16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Pr="006B2AE1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111" w:type="dxa"/>
          </w:tcPr>
          <w:p w:rsidR="0074029C" w:rsidRDefault="008926C1" w:rsidP="00A02F18">
            <w:r>
              <w:t>03/86</w:t>
            </w:r>
          </w:p>
        </w:tc>
        <w:tc>
          <w:tcPr>
            <w:tcW w:w="567" w:type="dxa"/>
          </w:tcPr>
          <w:p w:rsidR="0074029C" w:rsidRPr="006B2AE1" w:rsidRDefault="008926C1" w:rsidP="008926C1">
            <w:pPr>
              <w:jc w:val="center"/>
            </w:pPr>
            <w:r w:rsidRPr="006B2AE1">
              <w:t xml:space="preserve">1 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Pr="008926C1" w:rsidRDefault="008926C1" w:rsidP="008926C1">
            <w:r w:rsidRPr="008926C1">
              <w:t>Co 6 ; Jean 10</w:t>
            </w:r>
            <w:r>
              <w:t> ; le récit//chanson populaire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Pr="006B2AE1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Pr="006B2AE1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111" w:type="dxa"/>
          </w:tcPr>
          <w:p w:rsidR="0074029C" w:rsidRDefault="006B2AE1" w:rsidP="00A02F18">
            <w:r>
              <w:t>12/86</w:t>
            </w:r>
          </w:p>
        </w:tc>
        <w:tc>
          <w:tcPr>
            <w:tcW w:w="567" w:type="dxa"/>
          </w:tcPr>
          <w:p w:rsidR="0074029C" w:rsidRPr="006B2AE1" w:rsidRDefault="006B2AE1" w:rsidP="00482FCD">
            <w:pPr>
              <w:jc w:val="center"/>
            </w:pPr>
            <w:r w:rsidRPr="006B2AE1"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6B2AE1" w:rsidRDefault="006B2AE1" w:rsidP="006B2AE1">
            <w:r>
              <w:t>Jésus//Hémoroise ; Lazare ; église d’Ephèse ; Galates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45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111" w:type="dxa"/>
          </w:tcPr>
          <w:p w:rsidR="0074029C" w:rsidRDefault="006B2AE1" w:rsidP="00A02F18">
            <w:r>
              <w:t>06/87</w:t>
            </w:r>
          </w:p>
        </w:tc>
        <w:tc>
          <w:tcPr>
            <w:tcW w:w="567" w:type="dxa"/>
          </w:tcPr>
          <w:p w:rsidR="0074029C" w:rsidRDefault="006B2AE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AE1" w:rsidP="006B2AE1">
            <w:r>
              <w:t>Parabole ; le geste ; ép. Hb et parabole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111" w:type="dxa"/>
          </w:tcPr>
          <w:p w:rsidR="0074029C" w:rsidRDefault="006B2AE1" w:rsidP="00A02F18">
            <w:r>
              <w:t>09/87</w:t>
            </w:r>
          </w:p>
        </w:tc>
        <w:tc>
          <w:tcPr>
            <w:tcW w:w="567" w:type="dxa"/>
          </w:tcPr>
          <w:p w:rsidR="0074029C" w:rsidRDefault="006B2AE1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AE1" w:rsidP="00A02F18">
            <w:r>
              <w:t>Exégèse H.C.S ; parabole, métaphore engloutie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111" w:type="dxa"/>
          </w:tcPr>
          <w:p w:rsidR="0074029C" w:rsidRDefault="006B2AE1" w:rsidP="00A02F18">
            <w:r>
              <w:t>12/87</w:t>
            </w:r>
          </w:p>
        </w:tc>
        <w:tc>
          <w:tcPr>
            <w:tcW w:w="567" w:type="dxa"/>
          </w:tcPr>
          <w:p w:rsidR="0074029C" w:rsidRDefault="006B2AE1" w:rsidP="00482FCD">
            <w:pPr>
              <w:jc w:val="center"/>
            </w:pPr>
            <w:r>
              <w:t>3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AE1" w:rsidP="006B2AE1">
            <w:r>
              <w:t>Marc 4 ; narrative et existence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111" w:type="dxa"/>
          </w:tcPr>
          <w:p w:rsidR="0074029C" w:rsidRDefault="006B2AE1" w:rsidP="00A02F18">
            <w:r>
              <w:t>03/88</w:t>
            </w:r>
          </w:p>
        </w:tc>
        <w:tc>
          <w:tcPr>
            <w:tcW w:w="567" w:type="dxa"/>
          </w:tcPr>
          <w:p w:rsidR="0074029C" w:rsidRDefault="006B2AE1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AE1" w:rsidP="00A02F18">
            <w:r>
              <w:t>Livre Jonas ; PrologueJean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111" w:type="dxa"/>
          </w:tcPr>
          <w:p w:rsidR="0074029C" w:rsidRDefault="008C4AA1" w:rsidP="00A02F18">
            <w:r>
              <w:t>06/88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Devenir discursif ; Parole, écriture…Mathieu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111" w:type="dxa"/>
          </w:tcPr>
          <w:p w:rsidR="0074029C" w:rsidRDefault="008C4AA1" w:rsidP="00A02F18">
            <w:r>
              <w:t>09/88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Sem.//matin calme ; naitre Juif… ; Isaac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111" w:type="dxa"/>
          </w:tcPr>
          <w:p w:rsidR="0074029C" w:rsidRDefault="008C4AA1" w:rsidP="00A02F18">
            <w:r>
              <w:t>03/89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Magnificat ; Passion //Mt ; Galates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111" w:type="dxa"/>
          </w:tcPr>
          <w:p w:rsidR="0074029C" w:rsidRDefault="008C4AA1" w:rsidP="00A02F18">
            <w:r>
              <w:t>06/89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Sortie du livre ; sortie d’Egypte : EX1-3 ; Galates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111" w:type="dxa"/>
          </w:tcPr>
          <w:p w:rsidR="0074029C" w:rsidRDefault="008C4AA1" w:rsidP="00A02F18">
            <w:r>
              <w:t>09/98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Sortie d’Egypte : Ex 4-7 ; révélation et filiation ; Galates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111" w:type="dxa"/>
          </w:tcPr>
          <w:p w:rsidR="0074029C" w:rsidRDefault="008C4AA1" w:rsidP="00A02F18">
            <w:r>
              <w:t>12/89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Sortie d’Egypte : Ex 11-13 ; lecture sémiotique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111" w:type="dxa"/>
          </w:tcPr>
          <w:p w:rsidR="0074029C" w:rsidRDefault="00496531" w:rsidP="00A02F18">
            <w:r>
              <w:t>03/90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Sortie d’Egypte : Sa 10-11 ; Jonas ; Apocalypse 4-5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111" w:type="dxa"/>
          </w:tcPr>
          <w:p w:rsidR="0074029C" w:rsidRDefault="00496531" w:rsidP="00A02F18">
            <w:r>
              <w:t>06/90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>Sortie d’Egypte : Sa 12-15 ; Disc. Hagiographique ; Apo 4-11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111" w:type="dxa"/>
          </w:tcPr>
          <w:p w:rsidR="0074029C" w:rsidRDefault="008C4AA1" w:rsidP="00A02F18">
            <w:r>
              <w:t>09/90</w:t>
            </w:r>
          </w:p>
        </w:tc>
        <w:tc>
          <w:tcPr>
            <w:tcW w:w="567" w:type="dxa"/>
          </w:tcPr>
          <w:p w:rsidR="0074029C" w:rsidRDefault="008C4AA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8C4AA1" w:rsidP="00A02F18">
            <w:r>
              <w:t xml:space="preserve">Sortie d’Egypte : Sa 16-18 ; Le </w:t>
            </w:r>
            <w:r w:rsidR="00496531">
              <w:t>Geôlier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111" w:type="dxa"/>
          </w:tcPr>
          <w:p w:rsidR="0074029C" w:rsidRDefault="00496531" w:rsidP="00A02F18">
            <w:r>
              <w:t>12/90</w:t>
            </w:r>
          </w:p>
        </w:tc>
        <w:tc>
          <w:tcPr>
            <w:tcW w:w="567" w:type="dxa"/>
          </w:tcPr>
          <w:p w:rsidR="0074029C" w:rsidRDefault="00496531" w:rsidP="00482FCD">
            <w:pPr>
              <w:jc w:val="center"/>
            </w:pPr>
            <w:r>
              <w:t>2</w:t>
            </w:r>
            <w:r w:rsidR="00480344">
              <w:t>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96531" w:rsidP="00A02F18">
            <w:r>
              <w:t>Le Geôlier et la marchande ; la Vérité ?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111" w:type="dxa"/>
          </w:tcPr>
          <w:p w:rsidR="0074029C" w:rsidRDefault="00496531" w:rsidP="00A02F18">
            <w:r>
              <w:t>03/91</w:t>
            </w:r>
          </w:p>
        </w:tc>
        <w:tc>
          <w:tcPr>
            <w:tcW w:w="567" w:type="dxa"/>
          </w:tcPr>
          <w:p w:rsidR="0074029C" w:rsidRDefault="00496531" w:rsidP="00482FCD">
            <w:pPr>
              <w:jc w:val="center"/>
            </w:pPr>
            <w:r>
              <w:t>2</w:t>
            </w:r>
            <w:r w:rsidR="00480344">
              <w:t>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96531" w:rsidP="00496531">
            <w:r>
              <w:t>Rituel ; Mt 3-4- 2- Ex. Prat// La Bruyère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111" w:type="dxa"/>
          </w:tcPr>
          <w:p w:rsidR="0074029C" w:rsidRDefault="00496531" w:rsidP="00A02F18">
            <w:r>
              <w:t>06/91</w:t>
            </w:r>
          </w:p>
        </w:tc>
        <w:tc>
          <w:tcPr>
            <w:tcW w:w="567" w:type="dxa"/>
          </w:tcPr>
          <w:p w:rsidR="0074029C" w:rsidRDefault="00496531" w:rsidP="00482FCD">
            <w:pPr>
              <w:jc w:val="center"/>
            </w:pPr>
            <w:r>
              <w:t>2</w:t>
            </w:r>
            <w:r w:rsidR="00480344">
              <w:t>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96531" w:rsidP="00A02F18">
            <w:r>
              <w:t>Mt ; Espace ?; Le laboureur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111" w:type="dxa"/>
          </w:tcPr>
          <w:p w:rsidR="0074029C" w:rsidRDefault="00496531" w:rsidP="00A02F18">
            <w:r>
              <w:t>09/91</w:t>
            </w:r>
          </w:p>
        </w:tc>
        <w:tc>
          <w:tcPr>
            <w:tcW w:w="567" w:type="dxa"/>
          </w:tcPr>
          <w:p w:rsidR="0074029C" w:rsidRDefault="00351C8E" w:rsidP="00482FCD">
            <w:pPr>
              <w:jc w:val="center"/>
            </w:pPr>
            <w:r>
              <w:t>2</w:t>
            </w:r>
            <w:r w:rsidR="00480344">
              <w:t>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96531" w:rsidP="00496531">
            <w:r>
              <w:t>Mt ; Inspiration et écritures ; la méthaphore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111" w:type="dxa"/>
          </w:tcPr>
          <w:p w:rsidR="0074029C" w:rsidRDefault="00480344" w:rsidP="00A02F18">
            <w:r>
              <w:t>12/91</w:t>
            </w:r>
          </w:p>
        </w:tc>
        <w:tc>
          <w:tcPr>
            <w:tcW w:w="567" w:type="dxa"/>
          </w:tcPr>
          <w:p w:rsidR="0074029C" w:rsidRDefault="00351C8E" w:rsidP="00482FCD">
            <w:pPr>
              <w:jc w:val="center"/>
            </w:pPr>
            <w:r>
              <w:t>2</w:t>
            </w:r>
            <w:r w:rsidR="00480344">
              <w:t>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80344" w:rsidP="00A02F18">
            <w:r>
              <w:t>Mt ; l’inspiration ; analyse d’un conte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111" w:type="dxa"/>
          </w:tcPr>
          <w:p w:rsidR="0074029C" w:rsidRDefault="00480344" w:rsidP="00A02F18">
            <w:r>
              <w:t>03/92</w:t>
            </w:r>
          </w:p>
        </w:tc>
        <w:tc>
          <w:tcPr>
            <w:tcW w:w="567" w:type="dxa"/>
          </w:tcPr>
          <w:p w:rsidR="0074029C" w:rsidRDefault="00480344" w:rsidP="00482FCD">
            <w:pPr>
              <w:jc w:val="center"/>
            </w:pPr>
            <w:r>
              <w:t>2jl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80344" w:rsidP="00A02F18">
            <w:r>
              <w:t>Mt ; cycle d’Elie ; Le cantique des Cantiques ( J. Calloud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111" w:type="dxa"/>
          </w:tcPr>
          <w:p w:rsidR="0074029C" w:rsidRDefault="00480344" w:rsidP="00A02F18">
            <w:r>
              <w:t>06/92</w:t>
            </w:r>
          </w:p>
        </w:tc>
        <w:tc>
          <w:tcPr>
            <w:tcW w:w="567" w:type="dxa"/>
          </w:tcPr>
          <w:p w:rsidR="0074029C" w:rsidRDefault="00480344" w:rsidP="00482FCD">
            <w:pPr>
              <w:jc w:val="center"/>
            </w:pPr>
            <w:r>
              <w:t>2</w:t>
            </w:r>
            <w:r w:rsidR="00351C8E">
              <w:t>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80344" w:rsidP="00480344">
            <w:r>
              <w:t>Figures ; Anthropologie du croire ; A.S.Discours ; Cantique…(Lombard)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1111" w:type="dxa"/>
          </w:tcPr>
          <w:p w:rsidR="0074029C" w:rsidRDefault="00480344" w:rsidP="00A02F18">
            <w:r>
              <w:t>09/92</w:t>
            </w:r>
          </w:p>
        </w:tc>
        <w:tc>
          <w:tcPr>
            <w:tcW w:w="567" w:type="dxa"/>
          </w:tcPr>
          <w:p w:rsidR="0074029C" w:rsidRDefault="00351C8E" w:rsidP="00482FCD">
            <w:pPr>
              <w:jc w:val="center"/>
            </w:pPr>
            <w:r>
              <w:t>2jl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80344" w:rsidP="00A02F18">
            <w:r>
              <w:t>Greimas ; Adam dans le jardin ; Le JH et le tigre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111" w:type="dxa"/>
          </w:tcPr>
          <w:p w:rsidR="0074029C" w:rsidRDefault="00480344" w:rsidP="00A02F18">
            <w:r>
              <w:t>12/92</w:t>
            </w:r>
          </w:p>
        </w:tc>
        <w:tc>
          <w:tcPr>
            <w:tcW w:w="567" w:type="dxa"/>
          </w:tcPr>
          <w:p w:rsidR="0074029C" w:rsidRDefault="00480344" w:rsidP="00480344">
            <w:pPr>
              <w:jc w:val="center"/>
            </w:pPr>
            <w:r>
              <w:t>2</w:t>
            </w:r>
            <w:r w:rsidR="00351C8E">
              <w:t>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80344" w:rsidP="00A02F18">
            <w:r>
              <w:t>Mt ; Adam dans le jardin ; et pourtant il m’a dit marci 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1111" w:type="dxa"/>
          </w:tcPr>
          <w:p w:rsidR="0074029C" w:rsidRDefault="00480344" w:rsidP="00480344">
            <w:r>
              <w:t>03/93</w:t>
            </w:r>
          </w:p>
        </w:tc>
        <w:tc>
          <w:tcPr>
            <w:tcW w:w="567" w:type="dxa"/>
          </w:tcPr>
          <w:p w:rsidR="0074029C" w:rsidRDefault="00351C8E" w:rsidP="00482FCD">
            <w:pPr>
              <w:jc w:val="center"/>
            </w:pPr>
            <w:r>
              <w:t>1jl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480344" w:rsidP="00A02F18">
            <w:r>
              <w:t>Enonciation ; fils de l’homme et nations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111" w:type="dxa"/>
          </w:tcPr>
          <w:p w:rsidR="0074029C" w:rsidRDefault="00073EA4" w:rsidP="00A02F18">
            <w:r>
              <w:t>06/93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073EA4" w:rsidP="00A02F18">
            <w:r>
              <w:t>Transfiguration, énonciation ; publicité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1111" w:type="dxa"/>
          </w:tcPr>
          <w:p w:rsidR="0074029C" w:rsidRDefault="00073EA4" w:rsidP="00A02F18">
            <w:r>
              <w:t>09/93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073EA4" w:rsidP="00A02F18">
            <w:r>
              <w:t>Confession ; Pascal et pseudo. ; langage donateur d’être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1111" w:type="dxa"/>
          </w:tcPr>
          <w:p w:rsidR="0074029C" w:rsidRDefault="00073EA4" w:rsidP="00A02F18">
            <w:r>
              <w:t>12/93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073EA4" w:rsidP="00073EA4">
            <w:r>
              <w:t>Husserl ; Parler clair,simple, vrai ; Parole et écriture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111" w:type="dxa"/>
          </w:tcPr>
          <w:p w:rsidR="0074029C" w:rsidRDefault="00073EA4" w:rsidP="00A02F18">
            <w:r>
              <w:t>03/94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073EA4" w:rsidP="00A02F18">
            <w:r>
              <w:t>Génération </w:t>
            </w:r>
            <w:r w:rsidR="006B29A6">
              <w:t xml:space="preserve"> (1) </w:t>
            </w:r>
            <w:r>
              <w:t>; Mt ; 2 Co1-2 ; la narration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111" w:type="dxa"/>
          </w:tcPr>
          <w:p w:rsidR="0074029C" w:rsidRDefault="00073EA4" w:rsidP="00A02F18">
            <w:r>
              <w:t>06/94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6B29A6">
            <w:r>
              <w:t>Génération  (2) ; Mt ; Jeux et culture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1111" w:type="dxa"/>
          </w:tcPr>
          <w:p w:rsidR="0074029C" w:rsidRDefault="00073EA4" w:rsidP="00A02F18">
            <w:r>
              <w:t>09/94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6B29A6">
            <w:r>
              <w:t>Génération  (3) ; Mt ; L’évangile structuré et contextualisé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</w:p>
        </w:tc>
        <w:tc>
          <w:tcPr>
            <w:tcW w:w="1111" w:type="dxa"/>
          </w:tcPr>
          <w:p w:rsidR="0074029C" w:rsidRDefault="00073EA4" w:rsidP="00A02F18">
            <w:r>
              <w:t>03/95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A02F18">
            <w:r>
              <w:t>Sémiotique interprétative ; Mc 6, 30-44 ; Livre Joël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111" w:type="dxa"/>
          </w:tcPr>
          <w:p w:rsidR="0074029C" w:rsidRDefault="00073EA4" w:rsidP="00A02F18">
            <w:r>
              <w:t>06/95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A02F18">
            <w:r>
              <w:t>Sémiotique interprétative ; Mt 16 ; Exo 1-2 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1111" w:type="dxa"/>
          </w:tcPr>
          <w:p w:rsidR="0074029C" w:rsidRDefault="00073EA4" w:rsidP="00A02F18">
            <w:r>
              <w:t>09/95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A02F18">
            <w:r>
              <w:t>Sémiotique interprétative ; Mt 16-17 ; Sémio et sociologie 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1111" w:type="dxa"/>
          </w:tcPr>
          <w:p w:rsidR="0074029C" w:rsidRDefault="00073EA4" w:rsidP="00A02F18">
            <w:r>
              <w:t>12/95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6B29A6">
            <w:r>
              <w:t>Sémiotique interprétative ; Qohélet/ savoir de Dieu ;  Mt 17 ; Jonas 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1111" w:type="dxa"/>
          </w:tcPr>
          <w:p w:rsidR="0074029C" w:rsidRDefault="00073EA4" w:rsidP="00A02F18">
            <w:r>
              <w:t>03/96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A02F18">
            <w:r>
              <w:t>Sémiotique interprétative ; la rempailleuse ; Le K ; le tombeau…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82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83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87</w:t>
            </w:r>
          </w:p>
        </w:tc>
        <w:tc>
          <w:tcPr>
            <w:tcW w:w="1111" w:type="dxa"/>
          </w:tcPr>
          <w:p w:rsidR="0074029C" w:rsidRDefault="00073EA4" w:rsidP="00A02F18">
            <w:r>
              <w:t>09/97</w:t>
            </w:r>
          </w:p>
        </w:tc>
        <w:tc>
          <w:tcPr>
            <w:tcW w:w="567" w:type="dxa"/>
          </w:tcPr>
          <w:p w:rsidR="0074029C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6B29A6" w:rsidP="00A02F18">
            <w:r>
              <w:t>Sémiotique littéraire ; Théologie de l’AT ; lire les écritures</w:t>
            </w:r>
          </w:p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91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74029C" w:rsidTr="00073EA4">
        <w:tc>
          <w:tcPr>
            <w:tcW w:w="675" w:type="dxa"/>
            <w:vAlign w:val="center"/>
          </w:tcPr>
          <w:p w:rsidR="0074029C" w:rsidRPr="00352A99" w:rsidRDefault="0074029C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92</w:t>
            </w:r>
          </w:p>
        </w:tc>
        <w:tc>
          <w:tcPr>
            <w:tcW w:w="1111" w:type="dxa"/>
          </w:tcPr>
          <w:p w:rsidR="0074029C" w:rsidRDefault="0074029C" w:rsidP="00A02F18"/>
        </w:tc>
        <w:tc>
          <w:tcPr>
            <w:tcW w:w="567" w:type="dxa"/>
          </w:tcPr>
          <w:p w:rsidR="0074029C" w:rsidRDefault="0074029C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74029C" w:rsidRDefault="0074029C" w:rsidP="00A02F18"/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93</w:t>
            </w:r>
          </w:p>
        </w:tc>
        <w:tc>
          <w:tcPr>
            <w:tcW w:w="1111" w:type="dxa"/>
          </w:tcPr>
          <w:p w:rsidR="008926C1" w:rsidRDefault="00073EA4" w:rsidP="00A02F18">
            <w:r>
              <w:t>03/99</w:t>
            </w:r>
          </w:p>
        </w:tc>
        <w:tc>
          <w:tcPr>
            <w:tcW w:w="567" w:type="dxa"/>
          </w:tcPr>
          <w:p w:rsidR="008926C1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8926C1" w:rsidRDefault="006B29A6" w:rsidP="006B2AE1">
            <w:r>
              <w:t>Samson ; guérison… ; Apo 21(spatialisation) ; mort de Jésus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1111" w:type="dxa"/>
          </w:tcPr>
          <w:p w:rsidR="008926C1" w:rsidRDefault="008926C1" w:rsidP="00A02F18"/>
        </w:tc>
        <w:tc>
          <w:tcPr>
            <w:tcW w:w="567" w:type="dxa"/>
          </w:tcPr>
          <w:p w:rsidR="008926C1" w:rsidRDefault="008926C1" w:rsidP="00482FCD">
            <w:pPr>
              <w:jc w:val="center"/>
            </w:pPr>
          </w:p>
        </w:tc>
        <w:tc>
          <w:tcPr>
            <w:tcW w:w="6935" w:type="dxa"/>
          </w:tcPr>
          <w:p w:rsidR="008926C1" w:rsidRDefault="008926C1" w:rsidP="006B2AE1"/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95</w:t>
            </w:r>
          </w:p>
        </w:tc>
        <w:tc>
          <w:tcPr>
            <w:tcW w:w="1111" w:type="dxa"/>
          </w:tcPr>
          <w:p w:rsidR="008926C1" w:rsidRDefault="008926C1" w:rsidP="00A02F18"/>
        </w:tc>
        <w:tc>
          <w:tcPr>
            <w:tcW w:w="567" w:type="dxa"/>
          </w:tcPr>
          <w:p w:rsidR="008926C1" w:rsidRDefault="008926C1" w:rsidP="00482FCD">
            <w:pPr>
              <w:jc w:val="center"/>
            </w:pPr>
          </w:p>
        </w:tc>
        <w:tc>
          <w:tcPr>
            <w:tcW w:w="6935" w:type="dxa"/>
          </w:tcPr>
          <w:p w:rsidR="008926C1" w:rsidRDefault="008926C1" w:rsidP="006B2AE1"/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1111" w:type="dxa"/>
          </w:tcPr>
          <w:p w:rsidR="008926C1" w:rsidRDefault="00073EA4" w:rsidP="00A02F18">
            <w:r>
              <w:t>12/99</w:t>
            </w:r>
          </w:p>
        </w:tc>
        <w:tc>
          <w:tcPr>
            <w:tcW w:w="567" w:type="dxa"/>
          </w:tcPr>
          <w:p w:rsidR="008926C1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8926C1" w:rsidRDefault="006B29A6" w:rsidP="006B2AE1">
            <w:r>
              <w:t>4</w:t>
            </w:r>
            <w:r w:rsidRPr="006B29A6">
              <w:rPr>
                <w:vertAlign w:val="superscript"/>
              </w:rPr>
              <w:t>ème</w:t>
            </w:r>
            <w:r>
              <w:t xml:space="preserve"> évangile ; Samaritaine ; épitre aux Hébreux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97</w:t>
            </w:r>
          </w:p>
        </w:tc>
        <w:tc>
          <w:tcPr>
            <w:tcW w:w="1111" w:type="dxa"/>
          </w:tcPr>
          <w:p w:rsidR="008926C1" w:rsidRDefault="00073EA4" w:rsidP="00073EA4">
            <w:r>
              <w:t>03/2000</w:t>
            </w:r>
          </w:p>
        </w:tc>
        <w:tc>
          <w:tcPr>
            <w:tcW w:w="567" w:type="dxa"/>
          </w:tcPr>
          <w:p w:rsidR="008926C1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8926C1" w:rsidRDefault="006B29A6" w:rsidP="006B2AE1">
            <w:r>
              <w:t>Les amis inconnus ; Jésus en Samarie ; le Christ médiateur ; Conte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1111" w:type="dxa"/>
          </w:tcPr>
          <w:p w:rsidR="008926C1" w:rsidRDefault="00073EA4" w:rsidP="00A02F18">
            <w:r>
              <w:t>06/2000</w:t>
            </w:r>
          </w:p>
        </w:tc>
        <w:tc>
          <w:tcPr>
            <w:tcW w:w="567" w:type="dxa"/>
          </w:tcPr>
          <w:p w:rsidR="008926C1" w:rsidRDefault="00073EA4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8926C1" w:rsidRDefault="006B29A6" w:rsidP="006B2AE1">
            <w:r>
              <w:t>Mt : évangile //enfance ; Humanité – galates) ; le temps de la révélation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1111" w:type="dxa"/>
          </w:tcPr>
          <w:p w:rsidR="008926C1" w:rsidRDefault="008926C1" w:rsidP="00A02F18"/>
        </w:tc>
        <w:tc>
          <w:tcPr>
            <w:tcW w:w="567" w:type="dxa"/>
          </w:tcPr>
          <w:p w:rsidR="008926C1" w:rsidRDefault="008926C1" w:rsidP="00482FCD">
            <w:pPr>
              <w:jc w:val="center"/>
            </w:pPr>
          </w:p>
        </w:tc>
        <w:tc>
          <w:tcPr>
            <w:tcW w:w="6935" w:type="dxa"/>
          </w:tcPr>
          <w:p w:rsidR="008926C1" w:rsidRDefault="008926C1" w:rsidP="006B2AE1"/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1111" w:type="dxa"/>
          </w:tcPr>
          <w:p w:rsidR="008926C1" w:rsidRDefault="002103C2" w:rsidP="00A02F18">
            <w:r>
              <w:t>12/2000</w:t>
            </w:r>
          </w:p>
        </w:tc>
        <w:tc>
          <w:tcPr>
            <w:tcW w:w="567" w:type="dxa"/>
          </w:tcPr>
          <w:p w:rsidR="008926C1" w:rsidRDefault="002103C2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8926C1" w:rsidRDefault="002103C2" w:rsidP="002103C2">
            <w:r>
              <w:t>Figures et corps ; et devenir ; Temoignage de Jean ; sommaire en Marc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101</w:t>
            </w:r>
          </w:p>
        </w:tc>
        <w:tc>
          <w:tcPr>
            <w:tcW w:w="1111" w:type="dxa"/>
          </w:tcPr>
          <w:p w:rsidR="008926C1" w:rsidRDefault="002103C2" w:rsidP="00A02F18">
            <w:r>
              <w:t>03/01</w:t>
            </w:r>
          </w:p>
        </w:tc>
        <w:tc>
          <w:tcPr>
            <w:tcW w:w="567" w:type="dxa"/>
          </w:tcPr>
          <w:p w:rsidR="008926C1" w:rsidRDefault="002103C2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8926C1" w:rsidRDefault="002103C2" w:rsidP="002103C2">
            <w:r>
              <w:t>Cana Jean ; Timothée 1 ; lecteur// chevreaux ; puissance de croire ; Luc 15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  <w:tc>
          <w:tcPr>
            <w:tcW w:w="1111" w:type="dxa"/>
          </w:tcPr>
          <w:p w:rsidR="008926C1" w:rsidRDefault="002103C2" w:rsidP="00A02F18">
            <w:r>
              <w:t>06/01</w:t>
            </w:r>
          </w:p>
        </w:tc>
        <w:tc>
          <w:tcPr>
            <w:tcW w:w="567" w:type="dxa"/>
          </w:tcPr>
          <w:p w:rsidR="008926C1" w:rsidRDefault="002103C2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8926C1" w:rsidRDefault="002103C2" w:rsidP="006B2AE1">
            <w:r>
              <w:t>Sémio. Litt.//bible 1 ; adresses Pauliniennes ; 1Tim 2 ; récit//rencontre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103</w:t>
            </w:r>
          </w:p>
        </w:tc>
        <w:tc>
          <w:tcPr>
            <w:tcW w:w="1111" w:type="dxa"/>
          </w:tcPr>
          <w:p w:rsidR="008926C1" w:rsidRDefault="002103C2" w:rsidP="00A02F18">
            <w:r>
              <w:t>09/01</w:t>
            </w:r>
          </w:p>
        </w:tc>
        <w:tc>
          <w:tcPr>
            <w:tcW w:w="567" w:type="dxa"/>
          </w:tcPr>
          <w:p w:rsidR="008926C1" w:rsidRDefault="002103C2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8926C1" w:rsidRDefault="002103C2" w:rsidP="006B2AE1">
            <w:r>
              <w:t>Sémio. Litt.//bible 1 ; témoignage Jean ; transfert Arche d’Alliance</w:t>
            </w:r>
          </w:p>
        </w:tc>
      </w:tr>
      <w:tr w:rsidR="008926C1" w:rsidTr="00073EA4">
        <w:tc>
          <w:tcPr>
            <w:tcW w:w="675" w:type="dxa"/>
            <w:vAlign w:val="center"/>
          </w:tcPr>
          <w:p w:rsidR="008926C1" w:rsidRPr="00352A99" w:rsidRDefault="008926C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104</w:t>
            </w:r>
          </w:p>
        </w:tc>
        <w:tc>
          <w:tcPr>
            <w:tcW w:w="1111" w:type="dxa"/>
          </w:tcPr>
          <w:p w:rsidR="008926C1" w:rsidRDefault="00C96E61" w:rsidP="00A02F18">
            <w:r>
              <w:t>12/01</w:t>
            </w:r>
          </w:p>
        </w:tc>
        <w:tc>
          <w:tcPr>
            <w:tcW w:w="567" w:type="dxa"/>
          </w:tcPr>
          <w:p w:rsidR="008926C1" w:rsidRDefault="002103C2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8926C1" w:rsidRDefault="00C96E61" w:rsidP="00C96E61">
            <w:r>
              <w:t>Augustin ; J. Homme et récit Passion ; 1Tim 3 ; Sémio d’AJ Greimas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  <w:tc>
          <w:tcPr>
            <w:tcW w:w="1111" w:type="dxa"/>
          </w:tcPr>
          <w:p w:rsidR="00196032" w:rsidRDefault="00196032" w:rsidP="00196032">
            <w:r>
              <w:t>03/02</w:t>
            </w:r>
          </w:p>
        </w:tc>
        <w:tc>
          <w:tcPr>
            <w:tcW w:w="567" w:type="dxa"/>
          </w:tcPr>
          <w:p w:rsidR="00196032" w:rsidRDefault="00196032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D00459" w:rsidP="00D00459">
            <w:r>
              <w:t>Joseph//frères ; Gestes théologiques. ; 1 Tim 4  (piété) ; Luc 14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106</w:t>
            </w:r>
          </w:p>
        </w:tc>
        <w:tc>
          <w:tcPr>
            <w:tcW w:w="1111" w:type="dxa"/>
          </w:tcPr>
          <w:p w:rsidR="00196032" w:rsidRDefault="00196032" w:rsidP="00196032">
            <w:r>
              <w:t>06/02</w:t>
            </w:r>
          </w:p>
        </w:tc>
        <w:tc>
          <w:tcPr>
            <w:tcW w:w="567" w:type="dxa"/>
          </w:tcPr>
          <w:p w:rsidR="00196032" w:rsidRDefault="00196032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D00459" w:rsidP="00D00459">
            <w:r>
              <w:t>Communauté/distance ; Rom 9-11 ; 1Tim 5 (désir s’incarne); Luc 15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107</w:t>
            </w:r>
          </w:p>
        </w:tc>
        <w:tc>
          <w:tcPr>
            <w:tcW w:w="1111" w:type="dxa"/>
          </w:tcPr>
          <w:p w:rsidR="00196032" w:rsidRDefault="00196032" w:rsidP="00196032">
            <w:r>
              <w:t>09/02</w:t>
            </w:r>
          </w:p>
        </w:tc>
        <w:tc>
          <w:tcPr>
            <w:tcW w:w="567" w:type="dxa"/>
          </w:tcPr>
          <w:p w:rsidR="00196032" w:rsidRDefault="00196032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D00459" w:rsidP="006B2AE1">
            <w:r>
              <w:t>L’énonciation/Salomon, 1 Tim 6 (combat//foi)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1111" w:type="dxa"/>
          </w:tcPr>
          <w:p w:rsidR="00196032" w:rsidRDefault="00196032" w:rsidP="00196032">
            <w:r>
              <w:t>12/02</w:t>
            </w:r>
          </w:p>
        </w:tc>
        <w:tc>
          <w:tcPr>
            <w:tcW w:w="567" w:type="dxa"/>
          </w:tcPr>
          <w:p w:rsidR="00196032" w:rsidRDefault="00196032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E00A86" w:rsidP="006B2AE1">
            <w:r>
              <w:t>Cantique… ; 2 dimensions (V/H) ; Luc 17 ; 1</w:t>
            </w:r>
            <w:r w:rsidRPr="00E00A86">
              <w:rPr>
                <w:vertAlign w:val="superscript"/>
              </w:rPr>
              <w:t>ère</w:t>
            </w:r>
            <w:r>
              <w:t xml:space="preserve"> ép. à </w:t>
            </w:r>
            <w:r w:rsidR="00A77633">
              <w:t>Tim (</w:t>
            </w:r>
            <w:r w:rsidR="0096617A">
              <w:t xml:space="preserve">figure </w:t>
            </w:r>
            <w:r w:rsidR="00A77633">
              <w:t>pitié</w:t>
            </w:r>
            <w:r>
              <w:t>)</w:t>
            </w:r>
          </w:p>
        </w:tc>
      </w:tr>
      <w:tr w:rsidR="003E2C2A" w:rsidTr="00073EA4">
        <w:tc>
          <w:tcPr>
            <w:tcW w:w="675" w:type="dxa"/>
            <w:vAlign w:val="center"/>
          </w:tcPr>
          <w:p w:rsidR="003E2C2A" w:rsidRPr="00352A99" w:rsidRDefault="003E2C2A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3E2C2A" w:rsidRDefault="003E2C2A" w:rsidP="00196032">
            <w:r>
              <w:t>2003</w:t>
            </w:r>
          </w:p>
        </w:tc>
        <w:tc>
          <w:tcPr>
            <w:tcW w:w="567" w:type="dxa"/>
          </w:tcPr>
          <w:p w:rsidR="003E2C2A" w:rsidRDefault="003E2C2A" w:rsidP="00482FCD">
            <w:pPr>
              <w:jc w:val="center"/>
            </w:pPr>
          </w:p>
        </w:tc>
        <w:tc>
          <w:tcPr>
            <w:tcW w:w="6935" w:type="dxa"/>
          </w:tcPr>
          <w:p w:rsidR="003E2C2A" w:rsidRDefault="003E2C2A" w:rsidP="006B2AE1">
            <w:r>
              <w:t>Tables : articles et textes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1111" w:type="dxa"/>
          </w:tcPr>
          <w:p w:rsidR="00196032" w:rsidRDefault="00196032" w:rsidP="00196032">
            <w:r>
              <w:t>03/03</w:t>
            </w:r>
          </w:p>
        </w:tc>
        <w:tc>
          <w:tcPr>
            <w:tcW w:w="567" w:type="dxa"/>
          </w:tcPr>
          <w:p w:rsidR="00196032" w:rsidRDefault="00196032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96032" w:rsidRDefault="00A77633" w:rsidP="006B2AE1">
            <w:r>
              <w:t>4</w:t>
            </w:r>
            <w:r w:rsidRPr="00A77633">
              <w:rPr>
                <w:vertAlign w:val="superscript"/>
              </w:rPr>
              <w:t>ème</w:t>
            </w:r>
            <w:r>
              <w:t xml:space="preserve"> évangile ; 1Cor 13 (charité)  ; Is 5 ( chant vigne) ; La vigne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110</w:t>
            </w:r>
          </w:p>
        </w:tc>
        <w:tc>
          <w:tcPr>
            <w:tcW w:w="1111" w:type="dxa"/>
          </w:tcPr>
          <w:p w:rsidR="00196032" w:rsidRDefault="00196032" w:rsidP="00196032">
            <w:r>
              <w:t>06/03</w:t>
            </w:r>
          </w:p>
        </w:tc>
        <w:tc>
          <w:tcPr>
            <w:tcW w:w="567" w:type="dxa"/>
          </w:tcPr>
          <w:p w:rsidR="00196032" w:rsidRDefault="0096617A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96032" w:rsidRDefault="0096617A" w:rsidP="0096617A">
            <w:r>
              <w:t>Prospective ; l’hospitalité d’Abraham ; Mc14 ; servir la piété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111</w:t>
            </w:r>
          </w:p>
        </w:tc>
        <w:tc>
          <w:tcPr>
            <w:tcW w:w="1111" w:type="dxa"/>
          </w:tcPr>
          <w:p w:rsidR="00196032" w:rsidRDefault="00196032" w:rsidP="00196032">
            <w:r>
              <w:t>09/03</w:t>
            </w:r>
          </w:p>
        </w:tc>
        <w:tc>
          <w:tcPr>
            <w:tcW w:w="567" w:type="dxa"/>
          </w:tcPr>
          <w:p w:rsidR="00196032" w:rsidRDefault="0068174C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68174C" w:rsidP="0068174C">
            <w:r>
              <w:t>Nativité ; Pèlerins d’Emmaüs ; Mc 14 ; Le corps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112</w:t>
            </w:r>
          </w:p>
        </w:tc>
        <w:tc>
          <w:tcPr>
            <w:tcW w:w="1111" w:type="dxa"/>
          </w:tcPr>
          <w:p w:rsidR="00196032" w:rsidRDefault="00196032" w:rsidP="00196032">
            <w:r>
              <w:t>12/03</w:t>
            </w:r>
          </w:p>
        </w:tc>
        <w:tc>
          <w:tcPr>
            <w:tcW w:w="567" w:type="dxa"/>
          </w:tcPr>
          <w:p w:rsidR="00196032" w:rsidRDefault="0068174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96032" w:rsidRDefault="0068174C" w:rsidP="006B2AE1">
            <w:r>
              <w:t>Sémio//culture ; transmission ; l’annonce rejetée ; Hospit. // Abraham</w:t>
            </w:r>
          </w:p>
        </w:tc>
      </w:tr>
      <w:tr w:rsidR="003E2C2A" w:rsidTr="00073EA4">
        <w:tc>
          <w:tcPr>
            <w:tcW w:w="675" w:type="dxa"/>
            <w:vAlign w:val="center"/>
          </w:tcPr>
          <w:p w:rsidR="003E2C2A" w:rsidRPr="00352A99" w:rsidRDefault="003E2C2A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3E2C2A" w:rsidRDefault="003E2C2A" w:rsidP="00196032">
            <w:r>
              <w:t>2004</w:t>
            </w:r>
          </w:p>
        </w:tc>
        <w:tc>
          <w:tcPr>
            <w:tcW w:w="567" w:type="dxa"/>
          </w:tcPr>
          <w:p w:rsidR="003E2C2A" w:rsidRDefault="003E2C2A" w:rsidP="00482FCD">
            <w:pPr>
              <w:jc w:val="center"/>
            </w:pPr>
          </w:p>
        </w:tc>
        <w:tc>
          <w:tcPr>
            <w:tcW w:w="6935" w:type="dxa"/>
          </w:tcPr>
          <w:p w:rsidR="003E2C2A" w:rsidRDefault="003E2C2A" w:rsidP="006B2AE1">
            <w:r>
              <w:t>Tables : articles et textes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1111" w:type="dxa"/>
          </w:tcPr>
          <w:p w:rsidR="00196032" w:rsidRDefault="00196032" w:rsidP="00196032">
            <w:r>
              <w:t>03/04</w:t>
            </w:r>
          </w:p>
        </w:tc>
        <w:tc>
          <w:tcPr>
            <w:tcW w:w="567" w:type="dxa"/>
          </w:tcPr>
          <w:p w:rsidR="00196032" w:rsidRDefault="0068174C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68174C" w:rsidP="006B2AE1">
            <w:r>
              <w:t>Sémio//culture ; Rois 5 (purification) ; Galates1,11-2,21 ; Luc 18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114</w:t>
            </w:r>
          </w:p>
        </w:tc>
        <w:tc>
          <w:tcPr>
            <w:tcW w:w="1111" w:type="dxa"/>
          </w:tcPr>
          <w:p w:rsidR="00196032" w:rsidRDefault="00196032" w:rsidP="00196032">
            <w:r>
              <w:t>06/04</w:t>
            </w:r>
          </w:p>
        </w:tc>
        <w:tc>
          <w:tcPr>
            <w:tcW w:w="567" w:type="dxa"/>
          </w:tcPr>
          <w:p w:rsidR="00196032" w:rsidRDefault="0068174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96032" w:rsidRDefault="0068174C" w:rsidP="0068174C">
            <w:r>
              <w:t>Job 1 à 7 ; Act. 8 ; Bon samaritain ; Figurativit1é…corps du sujet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115</w:t>
            </w:r>
          </w:p>
        </w:tc>
        <w:tc>
          <w:tcPr>
            <w:tcW w:w="1111" w:type="dxa"/>
          </w:tcPr>
          <w:p w:rsidR="00196032" w:rsidRDefault="00196032" w:rsidP="00196032">
            <w:r>
              <w:t>09/04</w:t>
            </w:r>
          </w:p>
        </w:tc>
        <w:tc>
          <w:tcPr>
            <w:tcW w:w="567" w:type="dxa"/>
          </w:tcPr>
          <w:p w:rsidR="00196032" w:rsidRDefault="0068174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96032" w:rsidRDefault="0068174C" w:rsidP="006B2AE1">
            <w:r>
              <w:t>Mc 2(laisser parler la Parole) ; Job 8 à 11 ; Mc 14 dernier repas Jésus;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116</w:t>
            </w:r>
          </w:p>
        </w:tc>
        <w:tc>
          <w:tcPr>
            <w:tcW w:w="1111" w:type="dxa"/>
          </w:tcPr>
          <w:p w:rsidR="00196032" w:rsidRDefault="00196032" w:rsidP="00196032">
            <w:r>
              <w:t>12/04</w:t>
            </w:r>
          </w:p>
        </w:tc>
        <w:tc>
          <w:tcPr>
            <w:tcW w:w="567" w:type="dxa"/>
          </w:tcPr>
          <w:p w:rsidR="00196032" w:rsidRDefault="0068174C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96032" w:rsidRDefault="0068174C" w:rsidP="006B2AE1">
            <w:r>
              <w:t>Hommage P.G ; songes Joseph ; Joseph, fils Jacob ; Magnificat</w:t>
            </w:r>
          </w:p>
        </w:tc>
      </w:tr>
      <w:tr w:rsidR="003E2C2A" w:rsidTr="00073EA4">
        <w:tc>
          <w:tcPr>
            <w:tcW w:w="675" w:type="dxa"/>
            <w:vAlign w:val="center"/>
          </w:tcPr>
          <w:p w:rsidR="003E2C2A" w:rsidRPr="00352A99" w:rsidRDefault="003E2C2A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3E2C2A" w:rsidRDefault="003E2C2A" w:rsidP="00196032">
            <w:r>
              <w:t>2005</w:t>
            </w:r>
          </w:p>
        </w:tc>
        <w:tc>
          <w:tcPr>
            <w:tcW w:w="567" w:type="dxa"/>
          </w:tcPr>
          <w:p w:rsidR="003E2C2A" w:rsidRDefault="003E2C2A" w:rsidP="00482FCD">
            <w:pPr>
              <w:jc w:val="center"/>
            </w:pPr>
          </w:p>
        </w:tc>
        <w:tc>
          <w:tcPr>
            <w:tcW w:w="6935" w:type="dxa"/>
          </w:tcPr>
          <w:p w:rsidR="003E2C2A" w:rsidRDefault="003E2C2A" w:rsidP="006B2AE1">
            <w:r>
              <w:t>Tables : articles et textes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117</w:t>
            </w:r>
          </w:p>
        </w:tc>
        <w:tc>
          <w:tcPr>
            <w:tcW w:w="1111" w:type="dxa"/>
          </w:tcPr>
          <w:p w:rsidR="00196032" w:rsidRDefault="00196032" w:rsidP="00196032">
            <w:r>
              <w:t>03/05</w:t>
            </w:r>
          </w:p>
        </w:tc>
        <w:tc>
          <w:tcPr>
            <w:tcW w:w="567" w:type="dxa"/>
          </w:tcPr>
          <w:p w:rsidR="00196032" w:rsidRDefault="0068174C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68174C" w:rsidP="006B2AE1">
            <w:r>
              <w:t>J.</w:t>
            </w:r>
            <w:r w:rsidR="000A0FAB">
              <w:t xml:space="preserve"> </w:t>
            </w:r>
            <w:r>
              <w:t>Prévert ; Luc 19</w:t>
            </w:r>
            <w:r w:rsidR="000A0FAB">
              <w:t xml:space="preserve"> (parabole/mines) ; Luc 16 ( parabole Riche/pauvre) 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1111" w:type="dxa"/>
          </w:tcPr>
          <w:p w:rsidR="00196032" w:rsidRDefault="00196032" w:rsidP="00196032">
            <w:r>
              <w:t>06/05</w:t>
            </w:r>
          </w:p>
        </w:tc>
        <w:tc>
          <w:tcPr>
            <w:tcW w:w="567" w:type="dxa"/>
          </w:tcPr>
          <w:p w:rsidR="00196032" w:rsidRDefault="000A0FAB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0A0FAB" w:rsidP="006B2AE1">
            <w:r>
              <w:t>Parler en parabole ; figures/récit ; JE, figure du récit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  <w:tc>
          <w:tcPr>
            <w:tcW w:w="1111" w:type="dxa"/>
          </w:tcPr>
          <w:p w:rsidR="00196032" w:rsidRDefault="00196032" w:rsidP="00196032">
            <w:r>
              <w:t>09/05</w:t>
            </w:r>
          </w:p>
        </w:tc>
        <w:tc>
          <w:tcPr>
            <w:tcW w:w="567" w:type="dxa"/>
          </w:tcPr>
          <w:p w:rsidR="00196032" w:rsidRDefault="000A0FAB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0A0FAB" w:rsidP="006B2AE1">
            <w:r>
              <w:t>N°spécial : Jean Delorme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120</w:t>
            </w:r>
          </w:p>
        </w:tc>
        <w:tc>
          <w:tcPr>
            <w:tcW w:w="1111" w:type="dxa"/>
          </w:tcPr>
          <w:p w:rsidR="00196032" w:rsidRDefault="00196032" w:rsidP="00196032">
            <w:r>
              <w:t>12/05</w:t>
            </w:r>
          </w:p>
        </w:tc>
        <w:tc>
          <w:tcPr>
            <w:tcW w:w="567" w:type="dxa"/>
          </w:tcPr>
          <w:p w:rsidR="00196032" w:rsidRDefault="000A0FAB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96032" w:rsidRDefault="000A0FAB" w:rsidP="006B2AE1">
            <w:r>
              <w:t>Exégèse, sémio, lecture ; rôles narratifs ; « éclats » du temps</w:t>
            </w:r>
          </w:p>
        </w:tc>
      </w:tr>
      <w:tr w:rsidR="003E2C2A" w:rsidTr="00073EA4">
        <w:tc>
          <w:tcPr>
            <w:tcW w:w="675" w:type="dxa"/>
            <w:vAlign w:val="center"/>
          </w:tcPr>
          <w:p w:rsidR="003E2C2A" w:rsidRPr="00352A99" w:rsidRDefault="003E2C2A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3E2C2A" w:rsidRDefault="003E2C2A" w:rsidP="00196032">
            <w:r>
              <w:t>2006</w:t>
            </w:r>
          </w:p>
        </w:tc>
        <w:tc>
          <w:tcPr>
            <w:tcW w:w="567" w:type="dxa"/>
          </w:tcPr>
          <w:p w:rsidR="003E2C2A" w:rsidRDefault="003E2C2A" w:rsidP="00482FCD">
            <w:pPr>
              <w:jc w:val="center"/>
            </w:pPr>
          </w:p>
        </w:tc>
        <w:tc>
          <w:tcPr>
            <w:tcW w:w="6935" w:type="dxa"/>
          </w:tcPr>
          <w:p w:rsidR="003E2C2A" w:rsidRDefault="003E2C2A" w:rsidP="000A0FAB">
            <w:r>
              <w:t>Tables : articles et textes</w:t>
            </w:r>
          </w:p>
        </w:tc>
      </w:tr>
      <w:tr w:rsidR="00196032" w:rsidTr="00073EA4">
        <w:tc>
          <w:tcPr>
            <w:tcW w:w="675" w:type="dxa"/>
            <w:vAlign w:val="center"/>
          </w:tcPr>
          <w:p w:rsidR="00196032" w:rsidRPr="00352A99" w:rsidRDefault="00196032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121</w:t>
            </w:r>
          </w:p>
        </w:tc>
        <w:tc>
          <w:tcPr>
            <w:tcW w:w="1111" w:type="dxa"/>
          </w:tcPr>
          <w:p w:rsidR="00196032" w:rsidRDefault="00196032" w:rsidP="00196032">
            <w:r>
              <w:t>03/06</w:t>
            </w:r>
          </w:p>
        </w:tc>
        <w:tc>
          <w:tcPr>
            <w:tcW w:w="567" w:type="dxa"/>
          </w:tcPr>
          <w:p w:rsidR="00196032" w:rsidRDefault="000A0FAB" w:rsidP="00482FCD">
            <w:pPr>
              <w:jc w:val="center"/>
            </w:pPr>
            <w:r>
              <w:t>3</w:t>
            </w:r>
          </w:p>
        </w:tc>
        <w:tc>
          <w:tcPr>
            <w:tcW w:w="6935" w:type="dxa"/>
          </w:tcPr>
          <w:p w:rsidR="00196032" w:rsidRDefault="000A0FAB" w:rsidP="000A0FAB">
            <w:r>
              <w:t>La Bible/lettre d’amour ; texte d’Abdias ; tout gagné/rien perdu ; Jean 9</w:t>
            </w:r>
          </w:p>
        </w:tc>
      </w:tr>
      <w:tr w:rsidR="000A0FAB" w:rsidTr="00073EA4">
        <w:tc>
          <w:tcPr>
            <w:tcW w:w="675" w:type="dxa"/>
            <w:vAlign w:val="center"/>
          </w:tcPr>
          <w:p w:rsidR="000A0FAB" w:rsidRPr="00352A99" w:rsidRDefault="000A0FAB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  <w:tc>
          <w:tcPr>
            <w:tcW w:w="1111" w:type="dxa"/>
          </w:tcPr>
          <w:p w:rsidR="000A0FAB" w:rsidRDefault="000A0FAB" w:rsidP="00196032">
            <w:r>
              <w:t>06/06</w:t>
            </w:r>
          </w:p>
        </w:tc>
        <w:tc>
          <w:tcPr>
            <w:tcW w:w="567" w:type="dxa"/>
          </w:tcPr>
          <w:p w:rsidR="000A0FAB" w:rsidRDefault="000A4F9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0A0FAB" w:rsidRDefault="000A4F91" w:rsidP="006B2AE1">
            <w:r>
              <w:t>Théorie du texte ; livre Jonas ; homme souffrant et vérité</w:t>
            </w:r>
          </w:p>
        </w:tc>
      </w:tr>
      <w:tr w:rsidR="000A0FAB" w:rsidTr="00073EA4">
        <w:tc>
          <w:tcPr>
            <w:tcW w:w="675" w:type="dxa"/>
            <w:vAlign w:val="center"/>
          </w:tcPr>
          <w:p w:rsidR="000A0FAB" w:rsidRPr="00352A99" w:rsidRDefault="000A0FAB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123</w:t>
            </w:r>
          </w:p>
        </w:tc>
        <w:tc>
          <w:tcPr>
            <w:tcW w:w="1111" w:type="dxa"/>
          </w:tcPr>
          <w:p w:rsidR="000A0FAB" w:rsidRDefault="000A0FAB" w:rsidP="00196032">
            <w:r>
              <w:t>09/06</w:t>
            </w:r>
          </w:p>
        </w:tc>
        <w:tc>
          <w:tcPr>
            <w:tcW w:w="567" w:type="dxa"/>
          </w:tcPr>
          <w:p w:rsidR="000A0FAB" w:rsidRDefault="000A4F91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0A0FAB" w:rsidRDefault="000A4F91" w:rsidP="000A4F91">
            <w:r>
              <w:t>Exégèse figurative ; réflexions théo.//Bible ; 2pitre Jacques</w:t>
            </w:r>
          </w:p>
        </w:tc>
      </w:tr>
      <w:tr w:rsidR="000A0FAB" w:rsidTr="00073EA4">
        <w:tc>
          <w:tcPr>
            <w:tcW w:w="675" w:type="dxa"/>
            <w:vAlign w:val="center"/>
          </w:tcPr>
          <w:p w:rsidR="000A0FAB" w:rsidRPr="00352A99" w:rsidRDefault="000A0FAB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124</w:t>
            </w:r>
          </w:p>
        </w:tc>
        <w:tc>
          <w:tcPr>
            <w:tcW w:w="1111" w:type="dxa"/>
          </w:tcPr>
          <w:p w:rsidR="000A0FAB" w:rsidRDefault="000A0FAB" w:rsidP="00196032">
            <w:r>
              <w:t>12/06</w:t>
            </w:r>
          </w:p>
        </w:tc>
        <w:tc>
          <w:tcPr>
            <w:tcW w:w="567" w:type="dxa"/>
          </w:tcPr>
          <w:p w:rsidR="000A0FAB" w:rsidRDefault="000A4F91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0A0FAB" w:rsidRDefault="007F4AA8" w:rsidP="006B2AE1">
            <w:r>
              <w:t>Figure chez P.B ; lecture figurative ? le couple, chemin d’alliance : Eph. 5</w:t>
            </w:r>
          </w:p>
        </w:tc>
      </w:tr>
      <w:tr w:rsidR="003E2C2A" w:rsidTr="00073EA4">
        <w:tc>
          <w:tcPr>
            <w:tcW w:w="675" w:type="dxa"/>
            <w:vAlign w:val="center"/>
          </w:tcPr>
          <w:p w:rsidR="003E2C2A" w:rsidRPr="00352A99" w:rsidRDefault="003E2C2A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3E2C2A" w:rsidRDefault="003E2C2A" w:rsidP="00A02F18">
            <w:r>
              <w:t>2007</w:t>
            </w:r>
          </w:p>
        </w:tc>
        <w:tc>
          <w:tcPr>
            <w:tcW w:w="567" w:type="dxa"/>
          </w:tcPr>
          <w:p w:rsidR="003E2C2A" w:rsidRDefault="003E2C2A" w:rsidP="00482FCD">
            <w:pPr>
              <w:jc w:val="center"/>
            </w:pPr>
          </w:p>
        </w:tc>
        <w:tc>
          <w:tcPr>
            <w:tcW w:w="6935" w:type="dxa"/>
          </w:tcPr>
          <w:p w:rsidR="003E2C2A" w:rsidRDefault="003E2C2A" w:rsidP="006B2AE1">
            <w:r>
              <w:t>Tables : articles et textes</w:t>
            </w:r>
          </w:p>
        </w:tc>
      </w:tr>
      <w:tr w:rsidR="000A0FAB" w:rsidTr="00073EA4">
        <w:tc>
          <w:tcPr>
            <w:tcW w:w="675" w:type="dxa"/>
            <w:vAlign w:val="center"/>
          </w:tcPr>
          <w:p w:rsidR="000A0FAB" w:rsidRPr="00352A99" w:rsidRDefault="000A0FAB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125</w:t>
            </w:r>
          </w:p>
        </w:tc>
        <w:tc>
          <w:tcPr>
            <w:tcW w:w="1111" w:type="dxa"/>
          </w:tcPr>
          <w:p w:rsidR="000A0FAB" w:rsidRDefault="007F4AA8" w:rsidP="00A02F18">
            <w:r>
              <w:t>03/07</w:t>
            </w:r>
          </w:p>
        </w:tc>
        <w:tc>
          <w:tcPr>
            <w:tcW w:w="567" w:type="dxa"/>
          </w:tcPr>
          <w:p w:rsidR="000A0FAB" w:rsidRDefault="007F4AA8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0A0FAB" w:rsidRDefault="007F4AA8" w:rsidP="006B2AE1">
            <w:r>
              <w:t>Paradigmes philo. ; philo et interprétation ; lecture sémio sert-elle ?</w:t>
            </w:r>
          </w:p>
        </w:tc>
      </w:tr>
      <w:tr w:rsidR="000A0FAB" w:rsidTr="00073EA4">
        <w:tc>
          <w:tcPr>
            <w:tcW w:w="675" w:type="dxa"/>
            <w:vAlign w:val="center"/>
          </w:tcPr>
          <w:p w:rsidR="000A0FAB" w:rsidRPr="00352A99" w:rsidRDefault="000A0FAB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126</w:t>
            </w:r>
          </w:p>
        </w:tc>
        <w:tc>
          <w:tcPr>
            <w:tcW w:w="1111" w:type="dxa"/>
          </w:tcPr>
          <w:p w:rsidR="000A0FAB" w:rsidRDefault="007F4AA8" w:rsidP="00A02F18">
            <w:r>
              <w:t>06/07</w:t>
            </w:r>
          </w:p>
        </w:tc>
        <w:tc>
          <w:tcPr>
            <w:tcW w:w="567" w:type="dxa"/>
          </w:tcPr>
          <w:p w:rsidR="000A0FAB" w:rsidRDefault="007F4AA8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0A0FAB" w:rsidRDefault="007F4AA8" w:rsidP="006B2AE1">
            <w:r>
              <w:t>1Co11 (pain et coupe ; profondeur //faim ; Jonas// volonté dialogue (1)</w:t>
            </w:r>
          </w:p>
        </w:tc>
      </w:tr>
      <w:tr w:rsidR="000A0FAB" w:rsidTr="00073EA4">
        <w:tc>
          <w:tcPr>
            <w:tcW w:w="675" w:type="dxa"/>
            <w:vAlign w:val="center"/>
          </w:tcPr>
          <w:p w:rsidR="000A0FAB" w:rsidRPr="00352A99" w:rsidRDefault="000A0FAB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127</w:t>
            </w:r>
          </w:p>
        </w:tc>
        <w:tc>
          <w:tcPr>
            <w:tcW w:w="1111" w:type="dxa"/>
          </w:tcPr>
          <w:p w:rsidR="000A0FAB" w:rsidRDefault="007F4AA8" w:rsidP="00A02F18">
            <w:r>
              <w:t>09/07</w:t>
            </w:r>
          </w:p>
        </w:tc>
        <w:tc>
          <w:tcPr>
            <w:tcW w:w="567" w:type="dxa"/>
          </w:tcPr>
          <w:p w:rsidR="000A0FAB" w:rsidRDefault="007F4AA8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0A0FAB" w:rsidRDefault="007F4AA8" w:rsidP="007F4AA8">
            <w:r>
              <w:t>Photo/Passion ; Qohéleth ; Jonas//volonté dialogue (2)</w:t>
            </w:r>
          </w:p>
        </w:tc>
      </w:tr>
      <w:tr w:rsidR="000A0FAB" w:rsidTr="00073EA4">
        <w:tc>
          <w:tcPr>
            <w:tcW w:w="675" w:type="dxa"/>
            <w:vAlign w:val="center"/>
          </w:tcPr>
          <w:p w:rsidR="000A0FAB" w:rsidRPr="00352A99" w:rsidRDefault="000A0FAB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  <w:tc>
          <w:tcPr>
            <w:tcW w:w="1111" w:type="dxa"/>
          </w:tcPr>
          <w:p w:rsidR="000A0FAB" w:rsidRDefault="007F4AA8" w:rsidP="00A02F18">
            <w:r>
              <w:t>12/07</w:t>
            </w:r>
          </w:p>
        </w:tc>
        <w:tc>
          <w:tcPr>
            <w:tcW w:w="567" w:type="dxa"/>
          </w:tcPr>
          <w:p w:rsidR="000A0FAB" w:rsidRDefault="007F4AA8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0A0FAB" w:rsidRDefault="007F4AA8" w:rsidP="007F4AA8">
            <w:r>
              <w:t>Apocalypse </w:t>
            </w:r>
            <w:r w:rsidR="00CC514F">
              <w:t>(</w:t>
            </w:r>
            <w:r w:rsidR="000626AD">
              <w:t>1</w:t>
            </w:r>
            <w:r w:rsidR="00CC514F">
              <w:t>)</w:t>
            </w:r>
            <w:r w:rsidR="000626AD">
              <w:t xml:space="preserve"> </w:t>
            </w:r>
            <w:r>
              <w:t>: vision, écriture ; alpha, oméga ; bêtes et agneau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129</w:t>
            </w:r>
          </w:p>
        </w:tc>
        <w:tc>
          <w:tcPr>
            <w:tcW w:w="1111" w:type="dxa"/>
          </w:tcPr>
          <w:p w:rsidR="001D12B0" w:rsidRDefault="001D12B0" w:rsidP="001D12B0">
            <w:r>
              <w:t>03/08</w:t>
            </w:r>
          </w:p>
        </w:tc>
        <w:tc>
          <w:tcPr>
            <w:tcW w:w="567" w:type="dxa"/>
          </w:tcPr>
          <w:p w:rsidR="001D12B0" w:rsidRDefault="00CC514F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1D12B0" w:rsidP="000626AD">
            <w:r>
              <w:t>Apocalypse </w:t>
            </w:r>
            <w:r w:rsidR="00CC514F">
              <w:t>(</w:t>
            </w:r>
            <w:r>
              <w:t>2</w:t>
            </w:r>
            <w:r w:rsidR="00CC514F">
              <w:t>)</w:t>
            </w:r>
            <w:r>
              <w:t> : énonciation…(1 et 22) ; Nouvelle Jérusalem (21-22)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130</w:t>
            </w:r>
          </w:p>
        </w:tc>
        <w:tc>
          <w:tcPr>
            <w:tcW w:w="1111" w:type="dxa"/>
          </w:tcPr>
          <w:p w:rsidR="001D12B0" w:rsidRDefault="001D12B0" w:rsidP="001D12B0">
            <w:r>
              <w:t>06/08</w:t>
            </w:r>
          </w:p>
        </w:tc>
        <w:tc>
          <w:tcPr>
            <w:tcW w:w="567" w:type="dxa"/>
          </w:tcPr>
          <w:p w:rsidR="001D12B0" w:rsidRDefault="00CC514F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CC514F" w:rsidP="00CC514F">
            <w:r>
              <w:t>Apocalypse (3) : Ap5-8 ; temps /désir ; 1Sam 17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131</w:t>
            </w:r>
          </w:p>
        </w:tc>
        <w:tc>
          <w:tcPr>
            <w:tcW w:w="1111" w:type="dxa"/>
          </w:tcPr>
          <w:p w:rsidR="001D12B0" w:rsidRDefault="001D12B0" w:rsidP="001D12B0">
            <w:r>
              <w:t>09/08</w:t>
            </w:r>
          </w:p>
        </w:tc>
        <w:tc>
          <w:tcPr>
            <w:tcW w:w="567" w:type="dxa"/>
          </w:tcPr>
          <w:p w:rsidR="001D12B0" w:rsidRDefault="00CC514F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D12B0" w:rsidRDefault="00CC514F" w:rsidP="006B2AE1">
            <w:r>
              <w:t>Approche de l’énonciation (1) enjeux…discours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  <w:tc>
          <w:tcPr>
            <w:tcW w:w="1111" w:type="dxa"/>
          </w:tcPr>
          <w:p w:rsidR="001D12B0" w:rsidRDefault="001D12B0" w:rsidP="001D12B0">
            <w:r>
              <w:t>12/08</w:t>
            </w:r>
          </w:p>
        </w:tc>
        <w:tc>
          <w:tcPr>
            <w:tcW w:w="567" w:type="dxa"/>
          </w:tcPr>
          <w:p w:rsidR="001D12B0" w:rsidRDefault="00CC514F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CC514F" w:rsidP="006B2AE1">
            <w:r>
              <w:t>Approche de l’énonciation (2)…Marc ; quel corps ?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1111" w:type="dxa"/>
          </w:tcPr>
          <w:p w:rsidR="001D12B0" w:rsidRDefault="001D12B0" w:rsidP="001D12B0">
            <w:r>
              <w:t>03/09</w:t>
            </w:r>
          </w:p>
        </w:tc>
        <w:tc>
          <w:tcPr>
            <w:tcW w:w="567" w:type="dxa"/>
          </w:tcPr>
          <w:p w:rsidR="001D12B0" w:rsidRDefault="008C6B30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8C6B30" w:rsidP="006B2AE1">
            <w:r>
              <w:t>Genèse- Apocalypse ; démarrer la lecture</w:t>
            </w:r>
          </w:p>
        </w:tc>
      </w:tr>
      <w:tr w:rsidR="001D12B0" w:rsidRPr="0008485F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134</w:t>
            </w:r>
          </w:p>
        </w:tc>
        <w:tc>
          <w:tcPr>
            <w:tcW w:w="1111" w:type="dxa"/>
          </w:tcPr>
          <w:p w:rsidR="001D12B0" w:rsidRDefault="001D12B0" w:rsidP="001D12B0">
            <w:r>
              <w:t>06/09</w:t>
            </w:r>
          </w:p>
        </w:tc>
        <w:tc>
          <w:tcPr>
            <w:tcW w:w="567" w:type="dxa"/>
          </w:tcPr>
          <w:p w:rsidR="001D12B0" w:rsidRDefault="008C6B30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Pr="0008485F" w:rsidRDefault="008C6B30" w:rsidP="006B2AE1">
            <w:pPr>
              <w:rPr>
                <w:lang w:val="en-GB"/>
              </w:rPr>
            </w:pPr>
            <w:r w:rsidRPr="0008485F">
              <w:rPr>
                <w:lang w:val="en-GB"/>
              </w:rPr>
              <w:t>Act. 2-4 ; Act. 2,44.45,4.32 ; Act. 4,1-31 ; croissance du corps ; Act. 6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  <w:tc>
          <w:tcPr>
            <w:tcW w:w="1111" w:type="dxa"/>
          </w:tcPr>
          <w:p w:rsidR="001D12B0" w:rsidRDefault="001D12B0" w:rsidP="001D12B0">
            <w:r>
              <w:t>09/09</w:t>
            </w:r>
          </w:p>
        </w:tc>
        <w:tc>
          <w:tcPr>
            <w:tcW w:w="567" w:type="dxa"/>
          </w:tcPr>
          <w:p w:rsidR="001D12B0" w:rsidRDefault="008C6B30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8C6B30" w:rsidP="008C6B30">
            <w:r>
              <w:t>Act.5 ; Mt 27 ; Jean 13-17 (en écoutant J.Delorme)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136</w:t>
            </w:r>
          </w:p>
        </w:tc>
        <w:tc>
          <w:tcPr>
            <w:tcW w:w="1111" w:type="dxa"/>
          </w:tcPr>
          <w:p w:rsidR="001D12B0" w:rsidRDefault="001D12B0" w:rsidP="001D12B0">
            <w:r>
              <w:t>12/09</w:t>
            </w:r>
          </w:p>
        </w:tc>
        <w:tc>
          <w:tcPr>
            <w:tcW w:w="567" w:type="dxa"/>
          </w:tcPr>
          <w:p w:rsidR="001D12B0" w:rsidRDefault="008C6B30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8C6B30" w:rsidP="006B2AE1">
            <w:r>
              <w:t>Lecture//pastorale ; interprétation ; Jean 13-17…Jean 15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1111" w:type="dxa"/>
          </w:tcPr>
          <w:p w:rsidR="001D12B0" w:rsidRDefault="001D12B0" w:rsidP="001D12B0">
            <w:r>
              <w:t>03/10</w:t>
            </w:r>
          </w:p>
        </w:tc>
        <w:tc>
          <w:tcPr>
            <w:tcW w:w="567" w:type="dxa"/>
          </w:tcPr>
          <w:p w:rsidR="001D12B0" w:rsidRDefault="008C6B30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1D12B0" w:rsidRDefault="008C6B30" w:rsidP="006B2AE1">
            <w:r>
              <w:t>L’homme //frère ; 10 plaies d’Egypte ;la soumission ; apocalypse et agneau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1111" w:type="dxa"/>
          </w:tcPr>
          <w:p w:rsidR="001D12B0" w:rsidRDefault="001D12B0" w:rsidP="001D12B0">
            <w:r>
              <w:t>06/10</w:t>
            </w:r>
          </w:p>
        </w:tc>
        <w:tc>
          <w:tcPr>
            <w:tcW w:w="567" w:type="dxa"/>
          </w:tcPr>
          <w:p w:rsidR="001D12B0" w:rsidRDefault="0037609B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37609B" w:rsidP="006B2AE1">
            <w:r>
              <w:t>Lecture croyante ; Jea, 13 et 17 ; savoir et croire ; Christ grec ; fuite Egypte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139</w:t>
            </w:r>
          </w:p>
        </w:tc>
        <w:tc>
          <w:tcPr>
            <w:tcW w:w="1111" w:type="dxa"/>
          </w:tcPr>
          <w:p w:rsidR="001D12B0" w:rsidRDefault="001D12B0" w:rsidP="001D12B0">
            <w:r>
              <w:t>09/10</w:t>
            </w:r>
          </w:p>
        </w:tc>
        <w:tc>
          <w:tcPr>
            <w:tcW w:w="567" w:type="dxa"/>
          </w:tcPr>
          <w:p w:rsidR="001D12B0" w:rsidRDefault="0037609B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360D30" w:rsidP="00360D30">
            <w:r>
              <w:t>Actualité/Apocalypse ; alliance ; échos et reflets/ lecture</w:t>
            </w:r>
          </w:p>
        </w:tc>
      </w:tr>
      <w:tr w:rsidR="001D12B0" w:rsidTr="00073EA4">
        <w:tc>
          <w:tcPr>
            <w:tcW w:w="675" w:type="dxa"/>
            <w:vAlign w:val="center"/>
          </w:tcPr>
          <w:p w:rsidR="001D12B0" w:rsidRPr="00352A99" w:rsidRDefault="001D12B0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140</w:t>
            </w:r>
          </w:p>
        </w:tc>
        <w:tc>
          <w:tcPr>
            <w:tcW w:w="1111" w:type="dxa"/>
          </w:tcPr>
          <w:p w:rsidR="001D12B0" w:rsidRDefault="001D12B0" w:rsidP="001D12B0">
            <w:r>
              <w:t>12/10</w:t>
            </w:r>
          </w:p>
        </w:tc>
        <w:tc>
          <w:tcPr>
            <w:tcW w:w="567" w:type="dxa"/>
          </w:tcPr>
          <w:p w:rsidR="001D12B0" w:rsidRDefault="00F47656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1D12B0" w:rsidRDefault="004A51D5" w:rsidP="006B2AE1">
            <w:r>
              <w:t>Comment lis-tu ?</w:t>
            </w:r>
            <w:r w:rsidR="00F74042">
              <w:t xml:space="preserve"> Luc 4, 14-30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1111" w:type="dxa"/>
          </w:tcPr>
          <w:p w:rsidR="00315E14" w:rsidRDefault="00315E14" w:rsidP="00315E14">
            <w:r>
              <w:t>03/11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6B2AE1">
            <w:r>
              <w:t>L’agneau//2  testaments ; Mt23 ; violence et désir//apocalypse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4A51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142</w:t>
            </w:r>
          </w:p>
        </w:tc>
        <w:tc>
          <w:tcPr>
            <w:tcW w:w="1111" w:type="dxa"/>
          </w:tcPr>
          <w:p w:rsidR="00315E14" w:rsidRDefault="00315E14" w:rsidP="00315E14">
            <w:r>
              <w:t>06/11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1B7DD2">
            <w:r>
              <w:t>L’énonciation ; Ps90(91) ; miroirs// Evang. Luc ; structure apocalypse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1111" w:type="dxa"/>
          </w:tcPr>
          <w:p w:rsidR="00315E14" w:rsidRDefault="00315E14" w:rsidP="00315E14">
            <w:r>
              <w:t>09/11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1B7DD2">
            <w:r>
              <w:t>De l’énoncé à l’annonciation ; Luc 19 ; Disciples// Evang. Marc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144</w:t>
            </w:r>
          </w:p>
        </w:tc>
        <w:tc>
          <w:tcPr>
            <w:tcW w:w="1111" w:type="dxa"/>
          </w:tcPr>
          <w:p w:rsidR="00315E14" w:rsidRDefault="00315E14" w:rsidP="00315E14">
            <w:r>
              <w:t>12/11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6B2AE1">
            <w:r>
              <w:t>Sémio. énonciative ; Luc 19 ; paraboles Mc 4 ; Parole et chemins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145</w:t>
            </w:r>
          </w:p>
        </w:tc>
        <w:tc>
          <w:tcPr>
            <w:tcW w:w="1111" w:type="dxa"/>
          </w:tcPr>
          <w:p w:rsidR="00315E14" w:rsidRDefault="00315E14" w:rsidP="00315E14">
            <w:r>
              <w:t>03/12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6B2AE1">
            <w:r>
              <w:t>Différents auteurs autour du sacrifice. Travaux groupe Aster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1111" w:type="dxa"/>
          </w:tcPr>
          <w:p w:rsidR="00315E14" w:rsidRDefault="00315E14" w:rsidP="00315E14">
            <w:r>
              <w:t>06/12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6B2AE1">
            <w:r>
              <w:t>Travaux groupe Aster. Commémoration ; Silence et parole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1111" w:type="dxa"/>
          </w:tcPr>
          <w:p w:rsidR="00315E14" w:rsidRDefault="00315E14" w:rsidP="00315E14">
            <w:r>
              <w:t>09/12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1B7DD2">
            <w:r>
              <w:t>Animation biblique ; sémiotique et pastorale ; Parabole Bon Samaritain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148</w:t>
            </w:r>
          </w:p>
        </w:tc>
        <w:tc>
          <w:tcPr>
            <w:tcW w:w="1111" w:type="dxa"/>
          </w:tcPr>
          <w:p w:rsidR="00315E14" w:rsidRDefault="00315E14" w:rsidP="00315E14">
            <w:r>
              <w:t>12/12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6B2AE1">
            <w:r>
              <w:t>L. Panier ; sémio et Théo (1) ; GN 6à9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149</w:t>
            </w:r>
          </w:p>
        </w:tc>
        <w:tc>
          <w:tcPr>
            <w:tcW w:w="1111" w:type="dxa"/>
          </w:tcPr>
          <w:p w:rsidR="00315E14" w:rsidRDefault="00315E14" w:rsidP="00315E14">
            <w:r>
              <w:t>03/13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1B7DD2" w:rsidP="006C5744">
            <w:r>
              <w:t>Sémio  et Théo (2) ;</w:t>
            </w:r>
            <w:r w:rsidR="006C5744">
              <w:t xml:space="preserve"> Animation. Bible /pastorale ; Bible et XVIIème Siècle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1111" w:type="dxa"/>
          </w:tcPr>
          <w:p w:rsidR="00315E14" w:rsidRDefault="00315E14" w:rsidP="00315E14">
            <w:r>
              <w:t>06/13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D25101" w:rsidP="006B2AE1">
            <w:r>
              <w:t>Luc 1 ; Images pieuses//sémio. ; lecteur, sujet d’énonciation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151</w:t>
            </w:r>
          </w:p>
        </w:tc>
        <w:tc>
          <w:tcPr>
            <w:tcW w:w="1111" w:type="dxa"/>
          </w:tcPr>
          <w:p w:rsidR="00315E14" w:rsidRDefault="00315E14" w:rsidP="00315E14">
            <w:r>
              <w:t>09/13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D25101" w:rsidP="00D25101">
            <w:r>
              <w:t>Intelligence//incarnation ; Dialogues ; la voie ; Passe S et imparfait//NT</w:t>
            </w:r>
          </w:p>
        </w:tc>
      </w:tr>
      <w:tr w:rsidR="00315E14" w:rsidTr="00073EA4">
        <w:tc>
          <w:tcPr>
            <w:tcW w:w="675" w:type="dxa"/>
            <w:vAlign w:val="center"/>
          </w:tcPr>
          <w:p w:rsidR="00315E14" w:rsidRPr="00352A99" w:rsidRDefault="00315E14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152</w:t>
            </w:r>
          </w:p>
        </w:tc>
        <w:tc>
          <w:tcPr>
            <w:tcW w:w="1111" w:type="dxa"/>
          </w:tcPr>
          <w:p w:rsidR="00315E14" w:rsidRDefault="00315E14" w:rsidP="00315E14">
            <w:r>
              <w:t>12/13</w:t>
            </w:r>
          </w:p>
        </w:tc>
        <w:tc>
          <w:tcPr>
            <w:tcW w:w="567" w:type="dxa"/>
          </w:tcPr>
          <w:p w:rsidR="00315E14" w:rsidRDefault="00F47656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315E14" w:rsidRDefault="00D25101" w:rsidP="006B2AE1">
            <w:r>
              <w:t>Louis Panier : une vie au service de la Parole (1)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153</w:t>
            </w:r>
          </w:p>
        </w:tc>
        <w:tc>
          <w:tcPr>
            <w:tcW w:w="1111" w:type="dxa"/>
          </w:tcPr>
          <w:p w:rsidR="00D25101" w:rsidRDefault="00D25101" w:rsidP="00315E14">
            <w:r>
              <w:t>03/14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D25101" w:rsidP="00D25101">
            <w:r>
              <w:t>Louis Panier : une vie au service de la Parole (2)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154</w:t>
            </w:r>
          </w:p>
        </w:tc>
        <w:tc>
          <w:tcPr>
            <w:tcW w:w="1111" w:type="dxa"/>
          </w:tcPr>
          <w:p w:rsidR="00D25101" w:rsidRDefault="00D25101" w:rsidP="00315E14">
            <w:r>
              <w:t>06/14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D25101" w:rsidP="006B2AE1">
            <w:r>
              <w:t>Hommage à L. Panier : fécondité d’une recherche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155</w:t>
            </w:r>
          </w:p>
        </w:tc>
        <w:tc>
          <w:tcPr>
            <w:tcW w:w="1111" w:type="dxa"/>
          </w:tcPr>
          <w:p w:rsidR="00D25101" w:rsidRDefault="00D25101" w:rsidP="00315E14">
            <w:r>
              <w:t>09/14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D25101" w:rsidP="00D25101">
            <w:r>
              <w:t>Louis Panier : une vie au service de la Parole (3)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156</w:t>
            </w:r>
          </w:p>
        </w:tc>
        <w:tc>
          <w:tcPr>
            <w:tcW w:w="1111" w:type="dxa"/>
          </w:tcPr>
          <w:p w:rsidR="00D25101" w:rsidRDefault="00D25101" w:rsidP="00315E14">
            <w:r>
              <w:t>12/14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D21272" w:rsidP="00D21272">
            <w:r>
              <w:t>Promesse et loi ds épitres Galates ; Traduction liturg?; Ps 12 ; Jean 1 à 3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157</w:t>
            </w:r>
          </w:p>
        </w:tc>
        <w:tc>
          <w:tcPr>
            <w:tcW w:w="1111" w:type="dxa"/>
          </w:tcPr>
          <w:p w:rsidR="00D25101" w:rsidRDefault="00D25101" w:rsidP="00315E14">
            <w:r>
              <w:t>03/15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D21272" w:rsidP="006B2AE1">
            <w:r>
              <w:t>Gn 6 à 9 ; Jésus et Samarie ; Lao-Tseu/Jn IV ; outils pastoraux ; Samaritaine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158</w:t>
            </w:r>
          </w:p>
        </w:tc>
        <w:tc>
          <w:tcPr>
            <w:tcW w:w="1111" w:type="dxa"/>
          </w:tcPr>
          <w:p w:rsidR="00D25101" w:rsidRDefault="00D25101" w:rsidP="00315E14">
            <w:r>
              <w:t>06/15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D40178" w:rsidP="006B2AE1">
            <w:r>
              <w:t>La signifiance ; Prologue 4</w:t>
            </w:r>
            <w:r w:rsidRPr="00D40178">
              <w:rPr>
                <w:vertAlign w:val="superscript"/>
              </w:rPr>
              <w:t>ème</w:t>
            </w:r>
            <w:r>
              <w:t xml:space="preserve"> Evang. ; </w:t>
            </w:r>
            <w:r w:rsidR="00C72092">
              <w:t>regard clinique ; verbe de Dieu…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159</w:t>
            </w:r>
          </w:p>
        </w:tc>
        <w:tc>
          <w:tcPr>
            <w:tcW w:w="1111" w:type="dxa"/>
          </w:tcPr>
          <w:p w:rsidR="00D25101" w:rsidRDefault="00D25101" w:rsidP="00315E14">
            <w:r>
              <w:t>09/15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C72092" w:rsidP="006B2AE1">
            <w:r>
              <w:t>Mt 5-7 ‘écoute)  ; Gn 1-11 (empreinte) ; Isaïe 36-39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1111" w:type="dxa"/>
          </w:tcPr>
          <w:p w:rsidR="00D25101" w:rsidRDefault="00D25101" w:rsidP="00F47656">
            <w:r>
              <w:t>12/15</w:t>
            </w:r>
          </w:p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  <w:r>
              <w:t>1</w:t>
            </w:r>
          </w:p>
        </w:tc>
        <w:tc>
          <w:tcPr>
            <w:tcW w:w="6935" w:type="dxa"/>
          </w:tcPr>
          <w:p w:rsidR="00D25101" w:rsidRDefault="004C2122" w:rsidP="00CF60E7">
            <w:r>
              <w:t>Mt 5-5 ; Mt 5,17-48 : filiation ; Gn 1-11 (relation</w:t>
            </w:r>
            <w:r w:rsidR="00CF60E7">
              <w:t xml:space="preserve"> » 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111" w:type="dxa"/>
          </w:tcPr>
          <w:p w:rsidR="00D25101" w:rsidRDefault="00D25101" w:rsidP="00A02F18">
            <w:r>
              <w:t>03/16</w:t>
            </w:r>
          </w:p>
        </w:tc>
        <w:tc>
          <w:tcPr>
            <w:tcW w:w="567" w:type="dxa"/>
          </w:tcPr>
          <w:p w:rsidR="00D25101" w:rsidRDefault="00CF60E7" w:rsidP="00482FCD">
            <w:pPr>
              <w:jc w:val="center"/>
            </w:pPr>
            <w:r>
              <w:t>2</w:t>
            </w:r>
          </w:p>
        </w:tc>
        <w:tc>
          <w:tcPr>
            <w:tcW w:w="6935" w:type="dxa"/>
          </w:tcPr>
          <w:p w:rsidR="00D25101" w:rsidRDefault="00CF60E7" w:rsidP="006B2AE1">
            <w:r>
              <w:t>Ce que parler peut dire ») ; Isaïe 36-39. Colloque CADIR</w:t>
            </w:r>
          </w:p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2A99">
              <w:rPr>
                <w:rFonts w:ascii="Calibri" w:eastAsia="Times New Roman" w:hAnsi="Calibri" w:cs="Calibri"/>
                <w:color w:val="000000"/>
                <w:lang w:eastAsia="fr-FR"/>
              </w:rPr>
              <w:t>163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165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166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167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170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171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172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173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174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175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176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177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178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181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182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183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184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185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186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  <w:vAlign w:val="center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187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1B7DD2">
        <w:tc>
          <w:tcPr>
            <w:tcW w:w="675" w:type="dxa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1B7DD2">
        <w:tc>
          <w:tcPr>
            <w:tcW w:w="675" w:type="dxa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189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190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EF0CCF">
        <w:tc>
          <w:tcPr>
            <w:tcW w:w="675" w:type="dxa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191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D25101" w:rsidRDefault="00D25101" w:rsidP="006B2AE1"/>
        </w:tc>
      </w:tr>
      <w:tr w:rsidR="00D25101" w:rsidTr="00EF0CCF">
        <w:tc>
          <w:tcPr>
            <w:tcW w:w="675" w:type="dxa"/>
          </w:tcPr>
          <w:p w:rsidR="00D25101" w:rsidRPr="00352A99" w:rsidRDefault="00D25101" w:rsidP="001B7DD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192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D25101" w:rsidRDefault="00D25101" w:rsidP="006B2AE1"/>
        </w:tc>
      </w:tr>
      <w:tr w:rsidR="00D25101" w:rsidTr="00EF0CCF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193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D25101" w:rsidRDefault="00D25101" w:rsidP="006B2AE1"/>
        </w:tc>
      </w:tr>
      <w:tr w:rsidR="00D25101" w:rsidTr="00EF0CCF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194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195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197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199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203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204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205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206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208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209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210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67FB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211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212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213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214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215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216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217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218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220</w:t>
            </w: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  <w:tr w:rsidR="00D25101" w:rsidTr="00073EA4">
        <w:tc>
          <w:tcPr>
            <w:tcW w:w="675" w:type="dxa"/>
          </w:tcPr>
          <w:p w:rsidR="00D25101" w:rsidRPr="00352A99" w:rsidRDefault="00D25101" w:rsidP="00A02F1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1" w:type="dxa"/>
          </w:tcPr>
          <w:p w:rsidR="00D25101" w:rsidRDefault="00D25101" w:rsidP="00A02F18"/>
        </w:tc>
        <w:tc>
          <w:tcPr>
            <w:tcW w:w="567" w:type="dxa"/>
          </w:tcPr>
          <w:p w:rsidR="00D25101" w:rsidRDefault="00D25101" w:rsidP="00482FCD">
            <w:pPr>
              <w:jc w:val="center"/>
            </w:pPr>
          </w:p>
        </w:tc>
        <w:tc>
          <w:tcPr>
            <w:tcW w:w="6935" w:type="dxa"/>
          </w:tcPr>
          <w:p w:rsidR="00D25101" w:rsidRDefault="00D25101" w:rsidP="006B2AE1"/>
        </w:tc>
      </w:tr>
    </w:tbl>
    <w:p w:rsidR="007D657D" w:rsidRDefault="007D657D"/>
    <w:sectPr w:rsidR="007D657D" w:rsidSect="00920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F7" w:rsidRDefault="003674F7" w:rsidP="00DA7127">
      <w:pPr>
        <w:spacing w:after="0" w:line="240" w:lineRule="auto"/>
      </w:pPr>
      <w:r>
        <w:separator/>
      </w:r>
    </w:p>
  </w:endnote>
  <w:endnote w:type="continuationSeparator" w:id="0">
    <w:p w:rsidR="003674F7" w:rsidRDefault="003674F7" w:rsidP="00D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D2" w:rsidRDefault="001B7D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D2" w:rsidRDefault="001B7D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D2" w:rsidRDefault="001B7D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F7" w:rsidRDefault="003674F7" w:rsidP="00DA7127">
      <w:pPr>
        <w:spacing w:after="0" w:line="240" w:lineRule="auto"/>
      </w:pPr>
      <w:r>
        <w:separator/>
      </w:r>
    </w:p>
  </w:footnote>
  <w:footnote w:type="continuationSeparator" w:id="0">
    <w:p w:rsidR="003674F7" w:rsidRDefault="003674F7" w:rsidP="00D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D2" w:rsidRDefault="001B7D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89157"/>
      <w:docPartObj>
        <w:docPartGallery w:val="Page Numbers (Top of Page)"/>
        <w:docPartUnique/>
      </w:docPartObj>
    </w:sdtPr>
    <w:sdtEndPr/>
    <w:sdtContent>
      <w:p w:rsidR="001B7DD2" w:rsidRDefault="003674F7">
        <w:pPr>
          <w:pStyle w:val="En-tt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4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DD2" w:rsidRDefault="001B7D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D2" w:rsidRDefault="001B7D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7D"/>
    <w:rsid w:val="00013E33"/>
    <w:rsid w:val="000626AD"/>
    <w:rsid w:val="00073EA4"/>
    <w:rsid w:val="0008485F"/>
    <w:rsid w:val="000A0FAB"/>
    <w:rsid w:val="000A4F91"/>
    <w:rsid w:val="00121424"/>
    <w:rsid w:val="00196032"/>
    <w:rsid w:val="001B7DD2"/>
    <w:rsid w:val="001D12B0"/>
    <w:rsid w:val="002103C2"/>
    <w:rsid w:val="00315E14"/>
    <w:rsid w:val="00351C8E"/>
    <w:rsid w:val="00360D30"/>
    <w:rsid w:val="003674F7"/>
    <w:rsid w:val="0037609B"/>
    <w:rsid w:val="003E2C2A"/>
    <w:rsid w:val="003E4246"/>
    <w:rsid w:val="00480344"/>
    <w:rsid w:val="00482FCD"/>
    <w:rsid w:val="00496531"/>
    <w:rsid w:val="004A51D5"/>
    <w:rsid w:val="004C2122"/>
    <w:rsid w:val="00662783"/>
    <w:rsid w:val="00681680"/>
    <w:rsid w:val="0068174C"/>
    <w:rsid w:val="006B29A6"/>
    <w:rsid w:val="006B2AE1"/>
    <w:rsid w:val="006C5744"/>
    <w:rsid w:val="00710960"/>
    <w:rsid w:val="0074029C"/>
    <w:rsid w:val="007D657D"/>
    <w:rsid w:val="007F4AA8"/>
    <w:rsid w:val="0084092D"/>
    <w:rsid w:val="008926C1"/>
    <w:rsid w:val="00893C5E"/>
    <w:rsid w:val="008C4AA1"/>
    <w:rsid w:val="008C5230"/>
    <w:rsid w:val="008C6B30"/>
    <w:rsid w:val="00920469"/>
    <w:rsid w:val="009237B3"/>
    <w:rsid w:val="0096617A"/>
    <w:rsid w:val="00A02F18"/>
    <w:rsid w:val="00A67FB6"/>
    <w:rsid w:val="00A77633"/>
    <w:rsid w:val="00B15306"/>
    <w:rsid w:val="00C72092"/>
    <w:rsid w:val="00C96E61"/>
    <w:rsid w:val="00CC514F"/>
    <w:rsid w:val="00CF60E7"/>
    <w:rsid w:val="00D00459"/>
    <w:rsid w:val="00D21272"/>
    <w:rsid w:val="00D25101"/>
    <w:rsid w:val="00D40178"/>
    <w:rsid w:val="00DA7127"/>
    <w:rsid w:val="00E00A86"/>
    <w:rsid w:val="00EF0CCF"/>
    <w:rsid w:val="00F30CF6"/>
    <w:rsid w:val="00F47656"/>
    <w:rsid w:val="00F7024D"/>
    <w:rsid w:val="00F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0F35-C378-48B2-A802-6ACBF9C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127"/>
  </w:style>
  <w:style w:type="paragraph" w:styleId="Pieddepage">
    <w:name w:val="footer"/>
    <w:basedOn w:val="Normal"/>
    <w:link w:val="PieddepageCar"/>
    <w:uiPriority w:val="99"/>
    <w:semiHidden/>
    <w:unhideWhenUsed/>
    <w:rsid w:val="00DA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FAUCONNEAU Benoit</cp:lastModifiedBy>
  <cp:revision>2</cp:revision>
  <dcterms:created xsi:type="dcterms:W3CDTF">2023-12-21T15:47:00Z</dcterms:created>
  <dcterms:modified xsi:type="dcterms:W3CDTF">2023-12-21T15:47:00Z</dcterms:modified>
</cp:coreProperties>
</file>